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66AD" w:rsidRDefault="009A66AD" w:rsidP="009A66AD">
      <w:pPr>
        <w:autoSpaceDE w:val="0"/>
        <w:rPr>
          <w:rFonts w:ascii="Times New Roman" w:hAnsi="Times New Roman" w:cs="Times New Roman"/>
          <w:sz w:val="24"/>
          <w:szCs w:val="24"/>
        </w:rPr>
      </w:pPr>
    </w:p>
    <w:p w:rsidR="009A66AD" w:rsidRDefault="009A66AD" w:rsidP="009A66AD">
      <w:pPr>
        <w:autoSpaceDE w:val="0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page" w:horzAnchor="margin" w:tblpXSpec="right" w:tblpY="2086"/>
        <w:tblW w:w="0" w:type="auto"/>
        <w:tblLook w:val="04A0" w:firstRow="1" w:lastRow="0" w:firstColumn="1" w:lastColumn="0" w:noHBand="0" w:noVBand="1"/>
      </w:tblPr>
      <w:tblGrid>
        <w:gridCol w:w="1560"/>
        <w:gridCol w:w="566"/>
        <w:gridCol w:w="2934"/>
      </w:tblGrid>
      <w:tr w:rsidR="009A66AD" w:rsidRPr="00BA5E72" w:rsidTr="009A66AD">
        <w:tc>
          <w:tcPr>
            <w:tcW w:w="5060" w:type="dxa"/>
            <w:gridSpan w:val="3"/>
          </w:tcPr>
          <w:p w:rsidR="009A66AD" w:rsidRPr="00BA5E72" w:rsidRDefault="009A66AD" w:rsidP="009A66AD">
            <w:pPr>
              <w:autoSpaceDE w:val="0"/>
              <w:spacing w:after="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zh-CN"/>
              </w:rPr>
            </w:pPr>
          </w:p>
          <w:p w:rsidR="009A66AD" w:rsidRDefault="009A66AD" w:rsidP="009A66AD">
            <w:pPr>
              <w:suppressAutoHyphens/>
              <w:autoSpaceDE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E72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</w:t>
            </w:r>
          </w:p>
          <w:p w:rsidR="006F4CF3" w:rsidRPr="00BA5E72" w:rsidRDefault="006F4CF3" w:rsidP="009A66AD">
            <w:pPr>
              <w:suppressAutoHyphens/>
              <w:autoSpaceDE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Заведующий</w:t>
            </w:r>
          </w:p>
        </w:tc>
      </w:tr>
      <w:tr w:rsidR="009A66AD" w:rsidRPr="006D3AE7" w:rsidTr="009A66AD">
        <w:tc>
          <w:tcPr>
            <w:tcW w:w="50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A66AD" w:rsidRPr="00A83F65" w:rsidRDefault="009A66AD" w:rsidP="009A66AD">
            <w:pPr>
              <w:autoSpaceDE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9A66AD" w:rsidRPr="00A83F65" w:rsidRDefault="009A66AD" w:rsidP="009A66AD">
            <w:pPr>
              <w:suppressAutoHyphens/>
              <w:autoSpaceDE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83F6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39156A">
              <w:rPr>
                <w:rFonts w:ascii="Times New Roman" w:hAnsi="Times New Roman" w:cs="Times New Roman"/>
                <w:sz w:val="24"/>
                <w:szCs w:val="24"/>
              </w:rPr>
              <w:t>АДОУ «Детский сад №330» Совет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ского р-на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  <w:r w:rsidRPr="00A83F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A66AD" w:rsidRPr="006D3AE7" w:rsidTr="009A66AD">
        <w:tc>
          <w:tcPr>
            <w:tcW w:w="50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A66AD" w:rsidRPr="00BA5E72" w:rsidRDefault="009A66AD" w:rsidP="009A66AD">
            <w:pPr>
              <w:autoSpaceDE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9A66AD" w:rsidRPr="00A83F65" w:rsidTr="009A66AD"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A66AD" w:rsidRPr="00BA5E72" w:rsidRDefault="006F4CF3" w:rsidP="009A66AD">
            <w:pPr>
              <w:suppressAutoHyphens/>
              <w:autoSpaceDE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                                     </w:t>
            </w:r>
          </w:p>
        </w:tc>
        <w:tc>
          <w:tcPr>
            <w:tcW w:w="566" w:type="dxa"/>
          </w:tcPr>
          <w:p w:rsidR="009A66AD" w:rsidRPr="00BA5E72" w:rsidRDefault="009A66AD" w:rsidP="009A66AD">
            <w:pPr>
              <w:suppressAutoHyphens/>
              <w:autoSpaceDE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A66AD" w:rsidRPr="00BA5E72" w:rsidRDefault="006F4CF3" w:rsidP="0039156A">
            <w:pPr>
              <w:suppressAutoHyphens/>
              <w:autoSpaceDE w:val="0"/>
              <w:spacing w:after="0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zh-CN"/>
              </w:rPr>
              <w:t>Камалова А.А.</w:t>
            </w:r>
          </w:p>
        </w:tc>
      </w:tr>
      <w:tr w:rsidR="009A66AD" w:rsidRPr="00A83F65" w:rsidTr="009A66AD"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A66AD" w:rsidRPr="00A83F65" w:rsidRDefault="009A66AD" w:rsidP="009A66AD">
            <w:pPr>
              <w:autoSpaceDE w:val="0"/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zh-CN"/>
              </w:rPr>
            </w:pPr>
            <w:r w:rsidRPr="00A83F65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  <w:p w:rsidR="009A66AD" w:rsidRPr="00A83F65" w:rsidRDefault="009A66AD" w:rsidP="009A66AD">
            <w:pPr>
              <w:suppressAutoHyphens/>
              <w:autoSpaceDE w:val="0"/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566" w:type="dxa"/>
          </w:tcPr>
          <w:p w:rsidR="009A66AD" w:rsidRPr="00A83F65" w:rsidRDefault="009A66AD" w:rsidP="009A66AD">
            <w:pPr>
              <w:suppressAutoHyphens/>
              <w:autoSpaceDE w:val="0"/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2934" w:type="dxa"/>
            <w:hideMark/>
          </w:tcPr>
          <w:p w:rsidR="009A66AD" w:rsidRPr="00A83F65" w:rsidRDefault="009A66AD" w:rsidP="009A66AD">
            <w:pPr>
              <w:suppressAutoHyphens/>
              <w:autoSpaceDE w:val="0"/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zh-CN"/>
              </w:rPr>
            </w:pPr>
            <w:r w:rsidRPr="00A83F65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spellStart"/>
            <w:r w:rsidRPr="00A83F65">
              <w:rPr>
                <w:rFonts w:ascii="Times New Roman" w:hAnsi="Times New Roman" w:cs="Times New Roman"/>
                <w:sz w:val="16"/>
                <w:szCs w:val="16"/>
              </w:rPr>
              <w:t>ф.и.о.</w:t>
            </w:r>
            <w:proofErr w:type="spellEnd"/>
            <w:r w:rsidRPr="00A83F6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9A66AD" w:rsidRPr="00A83F65" w:rsidTr="009A66AD">
        <w:tc>
          <w:tcPr>
            <w:tcW w:w="5060" w:type="dxa"/>
            <w:gridSpan w:val="3"/>
            <w:hideMark/>
          </w:tcPr>
          <w:p w:rsidR="009A66AD" w:rsidRPr="00A83F65" w:rsidRDefault="009A66AD" w:rsidP="009A66AD">
            <w:pPr>
              <w:suppressAutoHyphens/>
              <w:autoSpaceDE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1A615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6151">
              <w:rPr>
                <w:rFonts w:ascii="Times New Roman" w:hAnsi="Times New Roman" w:cs="Times New Roman"/>
                <w:sz w:val="24"/>
                <w:szCs w:val="24"/>
              </w:rPr>
              <w:t>"26" 01.</w:t>
            </w:r>
            <w:r w:rsidRPr="00A83F65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1A615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bookmarkStart w:id="0" w:name="_GoBack"/>
            <w:bookmarkEnd w:id="0"/>
            <w:r w:rsidRPr="00A83F6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9A66AD" w:rsidRDefault="009A66AD" w:rsidP="009A66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9A66AD" w:rsidRDefault="009A66AD" w:rsidP="00F720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9A66AD" w:rsidRDefault="009A66AD" w:rsidP="00F720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9A66AD" w:rsidRDefault="009A66AD" w:rsidP="00F720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9A66AD" w:rsidRDefault="009A66AD" w:rsidP="00F720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9A66AD" w:rsidRDefault="009A66AD" w:rsidP="00F720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9A66AD" w:rsidRDefault="009A66AD" w:rsidP="00F720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9A66AD" w:rsidRDefault="009A66AD" w:rsidP="00F720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9A66AD" w:rsidRDefault="009A66AD" w:rsidP="00F720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9A66AD" w:rsidRDefault="009A66AD" w:rsidP="00F720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9A66AD" w:rsidRDefault="009A66AD" w:rsidP="00F720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9A66AD" w:rsidRDefault="009A66AD" w:rsidP="00F720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9A66AD" w:rsidRDefault="009A66AD" w:rsidP="00F720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F720A0" w:rsidRPr="00F720A0" w:rsidRDefault="00F720A0" w:rsidP="00F720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20A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ПЛАН</w:t>
      </w:r>
    </w:p>
    <w:p w:rsidR="00F720A0" w:rsidRPr="00F720A0" w:rsidRDefault="009A66AD" w:rsidP="00F720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действий</w:t>
      </w:r>
      <w:r w:rsidR="0039156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МАДОУ «Детский сад №</w:t>
      </w:r>
      <w:proofErr w:type="gramStart"/>
      <w:r w:rsidR="0039156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330</w:t>
      </w:r>
      <w:r w:rsidR="0019720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r w:rsidR="00F720A0" w:rsidRPr="00F720A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»</w:t>
      </w:r>
      <w:proofErr w:type="gramEnd"/>
      <w:r w:rsidR="00F720A0" w:rsidRPr="00F720A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при введении различных уровней террористической опасности, проведении контртеррористической операции и ликвидации последствий террористического акта</w:t>
      </w:r>
    </w:p>
    <w:p w:rsidR="00F720A0" w:rsidRPr="00F720A0" w:rsidRDefault="00F720A0" w:rsidP="00F720A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720A0" w:rsidRPr="00F720A0" w:rsidRDefault="009A66AD" w:rsidP="009A66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F720A0" w:rsidRPr="00F720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связи с усилением террористических угроз на территории Российской Федерации, обусловленных повышенной террористической активностью</w:t>
      </w:r>
      <w:r w:rsidR="00313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391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МАД</w:t>
      </w:r>
      <w:r w:rsidR="00F720A0" w:rsidRPr="00F720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ОУ </w:t>
      </w:r>
      <w:r w:rsidR="0039156A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«Детский сад №330</w:t>
      </w:r>
      <w:r w:rsidR="00F720A0" w:rsidRPr="00F720A0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»</w:t>
      </w:r>
      <w:r w:rsidR="0039156A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 Совет</w:t>
      </w:r>
      <w:r w:rsidR="00313E3E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ск</w:t>
      </w:r>
      <w:r w:rsidR="0039156A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ого р-на </w:t>
      </w:r>
      <w:proofErr w:type="spellStart"/>
      <w:r w:rsidR="0039156A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г.Казани</w:t>
      </w:r>
      <w:proofErr w:type="spellEnd"/>
      <w:r w:rsidR="0039156A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 (далее – Детский сад</w:t>
      </w:r>
      <w:r w:rsidR="00313E3E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)</w:t>
      </w:r>
      <w:r w:rsidR="00F720A0" w:rsidRPr="00F720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усиливает меры антитеррористической защищенности учреждения и прилегающей к нему территории.</w:t>
      </w:r>
    </w:p>
    <w:p w:rsidR="00F720A0" w:rsidRPr="00F720A0" w:rsidRDefault="00F720A0" w:rsidP="00F720A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20A0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</w:t>
      </w:r>
    </w:p>
    <w:p w:rsidR="00F720A0" w:rsidRPr="00F720A0" w:rsidRDefault="00F720A0" w:rsidP="00F720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20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повседневной деятельности</w:t>
      </w:r>
      <w:r w:rsidR="00313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720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 отсутствии террористической угрозы;</w:t>
      </w:r>
    </w:p>
    <w:p w:rsidR="00F720A0" w:rsidRPr="00F720A0" w:rsidRDefault="00F720A0" w:rsidP="00F720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20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720A0" w:rsidRPr="00F720A0" w:rsidRDefault="00F720A0" w:rsidP="00F720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20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повышенный</w:t>
      </w:r>
      <w:r w:rsidRPr="00F720A0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</w:t>
      </w:r>
      <w:r w:rsidRPr="00F720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(«СИНИЙ») – при наличии требующей подтверждения информации о реальной возможности совершения террористического акта;</w:t>
      </w:r>
    </w:p>
    <w:p w:rsidR="00F720A0" w:rsidRPr="00F720A0" w:rsidRDefault="00F720A0" w:rsidP="00F720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20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720A0" w:rsidRPr="00F720A0" w:rsidRDefault="00F720A0" w:rsidP="00F720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20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высокий </w:t>
      </w:r>
      <w:r w:rsidRPr="00F720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(«ЖЕЛТЫЙ») – при наличии подтвержденной информации о реальной возможности совершения террористического акта;</w:t>
      </w:r>
    </w:p>
    <w:p w:rsidR="00F720A0" w:rsidRPr="00F720A0" w:rsidRDefault="00F720A0" w:rsidP="00F720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20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720A0" w:rsidRPr="00F720A0" w:rsidRDefault="00F720A0" w:rsidP="00F720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20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критический</w:t>
      </w:r>
      <w:r w:rsidRPr="00F720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(«КРАСНЫЙ») – при наличии информации о совершенном террористическом акте либо о совершении действий, создающих непосредственную угрозу террористического акта.</w:t>
      </w:r>
    </w:p>
    <w:p w:rsidR="00313E3E" w:rsidRDefault="00313E3E" w:rsidP="00616FA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20A0" w:rsidRPr="00616FA3" w:rsidRDefault="00F720A0" w:rsidP="00616F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6FA3">
        <w:rPr>
          <w:rFonts w:ascii="Times New Roman" w:eastAsia="Times New Roman" w:hAnsi="Times New Roman" w:cs="Times New Roman"/>
          <w:b/>
          <w:color w:val="181818"/>
          <w:sz w:val="28"/>
          <w:szCs w:val="28"/>
          <w:shd w:val="clear" w:color="auto" w:fill="FFFFFF"/>
          <w:lang w:eastAsia="ru-RU"/>
        </w:rPr>
        <w:t>1.</w:t>
      </w:r>
      <w:r w:rsidR="00313E3E">
        <w:rPr>
          <w:rFonts w:ascii="Times New Roman" w:eastAsia="Times New Roman" w:hAnsi="Times New Roman" w:cs="Times New Roman"/>
          <w:b/>
          <w:color w:val="181818"/>
          <w:sz w:val="28"/>
          <w:szCs w:val="28"/>
          <w:shd w:val="clear" w:color="auto" w:fill="FFFFFF"/>
          <w:lang w:eastAsia="ru-RU"/>
        </w:rPr>
        <w:t>1.</w:t>
      </w:r>
    </w:p>
    <w:p w:rsidR="00F720A0" w:rsidRPr="00616FA3" w:rsidRDefault="00313E3E" w:rsidP="00313E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Оперативное </w:t>
      </w:r>
      <w:r w:rsidRPr="00313E3E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время </w:t>
      </w: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– п</w:t>
      </w:r>
      <w:r w:rsidR="00F720A0" w:rsidRPr="00616FA3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остоянно</w:t>
      </w: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.</w:t>
      </w:r>
    </w:p>
    <w:p w:rsidR="00313E3E" w:rsidRPr="00313E3E" w:rsidRDefault="00313E3E" w:rsidP="00313E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proofErr w:type="gramStart"/>
      <w:r w:rsidRPr="00313E3E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Основные мероприятия</w:t>
      </w:r>
      <w:proofErr w:type="gramEnd"/>
      <w:r w:rsidRPr="00313E3E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проводимые при введении различных уровней террористической опасности:</w:t>
      </w:r>
    </w:p>
    <w:p w:rsidR="00F720A0" w:rsidRPr="00F720A0" w:rsidRDefault="00313E3E" w:rsidP="00313E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и</w:t>
      </w:r>
      <w:r w:rsidR="00F720A0" w:rsidRPr="00F720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зучение и анализ информации о состоянии общественно-политической и социально-экономической обстановки на территории образовательной организации, выработка необходимых предложений по устранению причин и условий, оказывающих негативное влияние на уровень антитеррористической защищённости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Лицея</w:t>
      </w:r>
      <w:r w:rsidR="00F720A0" w:rsidRPr="00F720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F720A0" w:rsidRPr="00F720A0" w:rsidRDefault="00F720A0" w:rsidP="00F720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20A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</w:p>
    <w:p w:rsidR="00313E3E" w:rsidRDefault="00313E3E" w:rsidP="00313E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13E3E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Ответственные за исполнение: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</w:p>
    <w:p w:rsidR="00F720A0" w:rsidRPr="00F720A0" w:rsidRDefault="00F720A0" w:rsidP="00313E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20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Директор </w:t>
      </w:r>
      <w:r w:rsidR="00313E3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Лицея</w:t>
      </w:r>
      <w:r w:rsidRPr="00F720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ответственный за анти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террористическую защищённость.</w:t>
      </w:r>
    </w:p>
    <w:p w:rsidR="00F720A0" w:rsidRPr="00616FA3" w:rsidRDefault="00F720A0" w:rsidP="00616F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</w:p>
    <w:p w:rsidR="00F720A0" w:rsidRPr="00616FA3" w:rsidRDefault="00F720A0" w:rsidP="00616F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616FA3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1.2</w:t>
      </w:r>
    </w:p>
    <w:p w:rsidR="00F720A0" w:rsidRPr="00616FA3" w:rsidRDefault="00313E3E" w:rsidP="00313E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Оперативное </w:t>
      </w:r>
      <w:r w:rsidRPr="00313E3E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время </w:t>
      </w: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– п</w:t>
      </w:r>
      <w:r w:rsidRPr="00616FA3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остоянно </w:t>
      </w:r>
    </w:p>
    <w:p w:rsidR="00313E3E" w:rsidRPr="00313E3E" w:rsidRDefault="00313E3E" w:rsidP="00313E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proofErr w:type="gramStart"/>
      <w:r w:rsidRPr="00313E3E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Основные мероприятия</w:t>
      </w:r>
      <w:proofErr w:type="gramEnd"/>
      <w:r w:rsidRPr="00313E3E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проводимые при введении различных уровней террористической опасности:</w:t>
      </w:r>
    </w:p>
    <w:p w:rsidR="00F720A0" w:rsidRPr="00F720A0" w:rsidRDefault="00313E3E" w:rsidP="00313E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</w:t>
      </w:r>
      <w:r w:rsidR="00F720A0" w:rsidRPr="00F720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рганизация необходимых мероприятий по профилактике терроризма, обеспечению защищенности организации от возможных террористических посягательств, а также по минимизации и (или) ликвидации последствий террористических актов, осуществление контроля реализации этих мер. Обеспечение взаимодействия с правоохранительными органами и </w:t>
      </w:r>
      <w:r w:rsidR="00AD57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Управлением образования ИКМО города Казани</w:t>
      </w:r>
      <w:r w:rsidR="00F720A0" w:rsidRPr="00F720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по вопросам профилактики терроризма.</w:t>
      </w:r>
    </w:p>
    <w:p w:rsidR="007F2AE9" w:rsidRDefault="007F2AE9" w:rsidP="007F2A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D57A8" w:rsidRDefault="00AD57A8" w:rsidP="00AD57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13E3E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Ответственные за исполнение: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</w:p>
    <w:p w:rsidR="00F720A0" w:rsidRPr="00F720A0" w:rsidRDefault="00F720A0" w:rsidP="007F2A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20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Директор </w:t>
      </w:r>
      <w:r w:rsidR="00AD57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Лицея</w:t>
      </w:r>
      <w:r w:rsidRPr="00F720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ответственный за антитеррористическу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ю защищённость </w:t>
      </w:r>
    </w:p>
    <w:p w:rsidR="00F720A0" w:rsidRPr="00F720A0" w:rsidRDefault="00F720A0" w:rsidP="007B5B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720A0" w:rsidRPr="00616FA3" w:rsidRDefault="00F720A0" w:rsidP="00616F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616FA3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1.3</w:t>
      </w:r>
    </w:p>
    <w:p w:rsidR="00AD57A8" w:rsidRPr="00616FA3" w:rsidRDefault="00AD57A8" w:rsidP="00AD57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Оперативное </w:t>
      </w:r>
      <w:r w:rsidRPr="00313E3E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время </w:t>
      </w: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– п</w:t>
      </w:r>
      <w:r w:rsidRPr="00616FA3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остоянно </w:t>
      </w:r>
    </w:p>
    <w:p w:rsidR="00AD57A8" w:rsidRPr="00313E3E" w:rsidRDefault="00AD57A8" w:rsidP="00AD57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proofErr w:type="gramStart"/>
      <w:r w:rsidRPr="00313E3E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Основные мероприятия</w:t>
      </w:r>
      <w:proofErr w:type="gramEnd"/>
      <w:r w:rsidRPr="00313E3E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проводимые при введении различных уровней террористической опасности:</w:t>
      </w:r>
    </w:p>
    <w:p w:rsidR="00F720A0" w:rsidRPr="00F720A0" w:rsidRDefault="00F720A0" w:rsidP="00AD57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gramStart"/>
      <w:r w:rsidRPr="00F720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Разработка  плана</w:t>
      </w:r>
      <w:proofErr w:type="gramEnd"/>
      <w:r w:rsidRPr="00F720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 первоочередных мероприятий по пресечению террористического акта на территории образовательной организации. Проведение расчета сил и средств образовательной организации, </w:t>
      </w:r>
      <w:proofErr w:type="gramStart"/>
      <w:r w:rsidRPr="00F720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привлекаемых  к</w:t>
      </w:r>
      <w:proofErr w:type="gramEnd"/>
      <w:r w:rsidRPr="00F720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выполнению  задач по эвакуации, медицинскому обеспечению.</w:t>
      </w:r>
    </w:p>
    <w:p w:rsidR="007F2AE9" w:rsidRDefault="007F2AE9" w:rsidP="007F2A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D57A8" w:rsidRDefault="00AD57A8" w:rsidP="00AD57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13E3E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Ответственные за исполнение: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</w:p>
    <w:p w:rsidR="00F720A0" w:rsidRPr="00F720A0" w:rsidRDefault="00AD57A8" w:rsidP="007F2A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Директор Лицея</w:t>
      </w:r>
      <w:r w:rsidR="00F720A0" w:rsidRPr="00F720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ответственный за антитеррористическу</w:t>
      </w:r>
      <w:r w:rsidR="00F720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ю защищённость.</w:t>
      </w:r>
    </w:p>
    <w:p w:rsidR="00F720A0" w:rsidRPr="00F720A0" w:rsidRDefault="00F720A0" w:rsidP="007B5B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20A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</w:p>
    <w:p w:rsidR="00F720A0" w:rsidRPr="00616FA3" w:rsidRDefault="00F720A0" w:rsidP="00616F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616FA3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1.4</w:t>
      </w:r>
    </w:p>
    <w:p w:rsidR="00F60582" w:rsidRPr="00616FA3" w:rsidRDefault="00F60582" w:rsidP="00F605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Оперативное </w:t>
      </w:r>
      <w:r w:rsidRPr="00313E3E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время </w:t>
      </w: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– п</w:t>
      </w:r>
      <w:r w:rsidRPr="00616FA3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остоянно</w:t>
      </w: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.</w:t>
      </w:r>
      <w:r w:rsidRPr="00616FA3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</w:t>
      </w:r>
    </w:p>
    <w:p w:rsidR="00F60582" w:rsidRPr="00313E3E" w:rsidRDefault="00F60582" w:rsidP="00F605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proofErr w:type="gramStart"/>
      <w:r w:rsidRPr="00313E3E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Основные мероприятия</w:t>
      </w:r>
      <w:proofErr w:type="gramEnd"/>
      <w:r w:rsidRPr="00313E3E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проводимые при введении различных уровней террористической опасности:</w:t>
      </w:r>
    </w:p>
    <w:p w:rsidR="00F720A0" w:rsidRPr="00F720A0" w:rsidRDefault="00F60582" w:rsidP="00F720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</w:t>
      </w:r>
      <w:r w:rsidR="00F720A0" w:rsidRPr="00F720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частие в командно-</w:t>
      </w:r>
      <w:proofErr w:type="gramStart"/>
      <w:r w:rsidR="00F720A0" w:rsidRPr="00F720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штабных  занятиях</w:t>
      </w:r>
      <w:proofErr w:type="gramEnd"/>
      <w:r w:rsidR="00F720A0" w:rsidRPr="00F720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по плану У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правления</w:t>
      </w:r>
      <w:r w:rsidR="00F720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МВД России по городу Казани.</w:t>
      </w:r>
    </w:p>
    <w:p w:rsidR="007F2AE9" w:rsidRDefault="007F2AE9" w:rsidP="007F2A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60582" w:rsidRDefault="00F60582" w:rsidP="00F605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13E3E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Ответственные за исполнение: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</w:p>
    <w:p w:rsidR="00F720A0" w:rsidRPr="00F720A0" w:rsidRDefault="00F60582" w:rsidP="00F605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Директор Лицея</w:t>
      </w:r>
      <w:r w:rsidRPr="00F720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ответственный за антитеррористическу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ю защищённость</w:t>
      </w:r>
      <w:r w:rsidR="00F720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F720A0" w:rsidRPr="00F720A0" w:rsidRDefault="00F720A0" w:rsidP="007B5B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720A0" w:rsidRPr="00616FA3" w:rsidRDefault="00F720A0" w:rsidP="00616F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616FA3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1.5</w:t>
      </w:r>
    </w:p>
    <w:p w:rsidR="00F60582" w:rsidRPr="00616FA3" w:rsidRDefault="00F60582" w:rsidP="00F605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Оперативное </w:t>
      </w:r>
      <w:r w:rsidRPr="00313E3E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время </w:t>
      </w: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– п</w:t>
      </w:r>
      <w:r w:rsidRPr="00616FA3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остоянно</w:t>
      </w: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.</w:t>
      </w:r>
      <w:r w:rsidRPr="00616FA3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</w:t>
      </w:r>
    </w:p>
    <w:p w:rsidR="00F60582" w:rsidRPr="00313E3E" w:rsidRDefault="00F60582" w:rsidP="00F605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proofErr w:type="gramStart"/>
      <w:r w:rsidRPr="00313E3E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Основные мероприятия</w:t>
      </w:r>
      <w:proofErr w:type="gramEnd"/>
      <w:r w:rsidRPr="00313E3E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проводимые при введении различных уровней террористической опасности:</w:t>
      </w:r>
    </w:p>
    <w:p w:rsidR="00F720A0" w:rsidRPr="00F720A0" w:rsidRDefault="00F60582" w:rsidP="00F605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</w:t>
      </w:r>
      <w:r w:rsidR="00F720A0" w:rsidRPr="00F720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рисутствие на занятиях по </w:t>
      </w:r>
      <w:proofErr w:type="gramStart"/>
      <w:r w:rsidR="00F720A0" w:rsidRPr="00F720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обучению  населения</w:t>
      </w:r>
      <w:proofErr w:type="gramEnd"/>
      <w:r w:rsidR="00F720A0" w:rsidRPr="00F720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района от вероятных террористических посягательств, порядку действий в случае угрозы и возникновения кризисных ситуаций, проведение тренировок и учений по действиям при угрозе террористического акта.</w:t>
      </w:r>
    </w:p>
    <w:p w:rsidR="007F2AE9" w:rsidRDefault="007F2AE9" w:rsidP="007F2A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60582" w:rsidRDefault="00F60582" w:rsidP="00F605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13E3E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Ответственные за исполнение: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</w:p>
    <w:p w:rsidR="00F60582" w:rsidRPr="00F720A0" w:rsidRDefault="00F60582" w:rsidP="00F605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Директор Лицея</w:t>
      </w:r>
      <w:r w:rsidRPr="00F720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ответственный за антитеррористическу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ю защищённость.</w:t>
      </w:r>
    </w:p>
    <w:p w:rsidR="00F60582" w:rsidRPr="00F720A0" w:rsidRDefault="00F60582" w:rsidP="00F605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720A0" w:rsidRPr="00F720A0" w:rsidRDefault="00F720A0" w:rsidP="007F2A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720A0" w:rsidRPr="00F720A0" w:rsidRDefault="00F720A0" w:rsidP="00F720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720A0" w:rsidRPr="00F720A0" w:rsidRDefault="00F720A0" w:rsidP="00F720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20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F720A0" w:rsidRPr="00F720A0" w:rsidRDefault="00F720A0" w:rsidP="00616F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20A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2. При ПОВЫШЕННОМ («синий») уровне террористической опасности – при наличии требующей подтверждения информации о реальной возможности совершения теракта (время «Ч» – время поступления сигнала)</w:t>
      </w:r>
    </w:p>
    <w:p w:rsidR="00616FA3" w:rsidRDefault="00616FA3" w:rsidP="00F720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720A0" w:rsidRPr="00616FA3" w:rsidRDefault="00F720A0" w:rsidP="00616F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616FA3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2.1</w:t>
      </w:r>
    </w:p>
    <w:p w:rsidR="00F60582" w:rsidRPr="00616FA3" w:rsidRDefault="00F60582" w:rsidP="00F605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Оперативное </w:t>
      </w:r>
      <w:r w:rsidRPr="00313E3E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время </w:t>
      </w: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– </w:t>
      </w:r>
      <w:proofErr w:type="gramStart"/>
      <w:r w:rsidRPr="00616FA3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Ч»+</w:t>
      </w:r>
      <w:proofErr w:type="gramEnd"/>
      <w:r w:rsidRPr="00616FA3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0.30</w:t>
      </w: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.</w:t>
      </w:r>
      <w:r w:rsidRPr="00616FA3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</w:t>
      </w:r>
    </w:p>
    <w:p w:rsidR="00F60582" w:rsidRPr="00313E3E" w:rsidRDefault="00F60582" w:rsidP="00F605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proofErr w:type="gramStart"/>
      <w:r w:rsidRPr="00313E3E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Основные мероприятия</w:t>
      </w:r>
      <w:proofErr w:type="gramEnd"/>
      <w:r w:rsidRPr="00313E3E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проводимые при введении различных уровней террористической опасности:</w:t>
      </w:r>
    </w:p>
    <w:p w:rsidR="00F720A0" w:rsidRPr="00F60582" w:rsidRDefault="00F720A0" w:rsidP="00F605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F720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Получение информации о введении ПОВЫШЕННОГО («синего») уровня террористической опасности</w:t>
      </w:r>
    </w:p>
    <w:p w:rsidR="007F2AE9" w:rsidRDefault="007F2AE9" w:rsidP="007F2A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60582" w:rsidRDefault="00F60582" w:rsidP="00F605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13E3E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Ответственные за исполнение: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</w:p>
    <w:p w:rsidR="00F60582" w:rsidRPr="00F720A0" w:rsidRDefault="00F60582" w:rsidP="00F605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Директор Лицея</w:t>
      </w:r>
      <w:r w:rsidRPr="00F720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ответственный за антитеррористическу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ю защищённость.</w:t>
      </w:r>
    </w:p>
    <w:p w:rsidR="00F60582" w:rsidRPr="00F720A0" w:rsidRDefault="00F60582" w:rsidP="00F605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720A0" w:rsidRPr="00616FA3" w:rsidRDefault="00F720A0" w:rsidP="00616F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616FA3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2.2</w:t>
      </w:r>
    </w:p>
    <w:p w:rsidR="00F720A0" w:rsidRDefault="00F60582" w:rsidP="00F605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Оперативное </w:t>
      </w:r>
      <w:r w:rsidRPr="00313E3E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время </w:t>
      </w:r>
      <w:r w:rsidR="00F720A0" w:rsidRPr="00616FA3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«</w:t>
      </w:r>
      <w:proofErr w:type="gramStart"/>
      <w:r w:rsidR="00F720A0" w:rsidRPr="00616FA3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Ч»+</w:t>
      </w:r>
      <w:proofErr w:type="gramEnd"/>
      <w:r w:rsidR="00F720A0" w:rsidRPr="00616FA3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0.40</w:t>
      </w:r>
    </w:p>
    <w:p w:rsidR="00F60582" w:rsidRPr="00616FA3" w:rsidRDefault="00F60582" w:rsidP="00F605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proofErr w:type="gramStart"/>
      <w:r w:rsidRPr="00313E3E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Основные мероприятия</w:t>
      </w:r>
      <w:proofErr w:type="gramEnd"/>
      <w:r w:rsidRPr="00313E3E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проводимые при введении различных уровней террористической опасности:</w:t>
      </w:r>
    </w:p>
    <w:p w:rsidR="007F2AE9" w:rsidRDefault="00F60582" w:rsidP="00F605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</w:t>
      </w:r>
      <w:r w:rsidR="00F720A0" w:rsidRPr="00F720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олучение подтверждения о достоверности информации </w:t>
      </w:r>
      <w:proofErr w:type="gramStart"/>
      <w:r w:rsidR="00F720A0" w:rsidRPr="00F720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  реальной</w:t>
      </w:r>
      <w:proofErr w:type="gramEnd"/>
      <w:r w:rsidR="00F720A0" w:rsidRPr="00F720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возможности совершения террористического акта на территории города</w:t>
      </w:r>
      <w:r w:rsidR="00F720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или республики.</w:t>
      </w:r>
    </w:p>
    <w:p w:rsidR="00F60582" w:rsidRDefault="00F60582" w:rsidP="00F605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13E3E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Ответственные за исполнение: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</w:p>
    <w:p w:rsidR="00F60582" w:rsidRDefault="00F60582" w:rsidP="00F605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Директор Лицея</w:t>
      </w:r>
      <w:r w:rsidRPr="00F720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ответственный за антитеррористическу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ю защищённость.</w:t>
      </w:r>
    </w:p>
    <w:p w:rsidR="00F720A0" w:rsidRPr="00F60582" w:rsidRDefault="00F720A0" w:rsidP="00F605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16FA3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2.3</w:t>
      </w:r>
    </w:p>
    <w:p w:rsidR="00F720A0" w:rsidRPr="00616FA3" w:rsidRDefault="00F60582" w:rsidP="00F605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Оперативное </w:t>
      </w:r>
      <w:r w:rsidRPr="00313E3E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время </w:t>
      </w:r>
      <w:r w:rsidR="00F720A0" w:rsidRPr="00616FA3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«Ч» + 1,00</w:t>
      </w:r>
    </w:p>
    <w:p w:rsidR="00F60582" w:rsidRPr="00313E3E" w:rsidRDefault="00F60582" w:rsidP="00F605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proofErr w:type="gramStart"/>
      <w:r w:rsidRPr="00313E3E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Основные мероприятия</w:t>
      </w:r>
      <w:proofErr w:type="gramEnd"/>
      <w:r w:rsidRPr="00313E3E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проводимые при введении различных уровней террористической опасности:</w:t>
      </w:r>
    </w:p>
    <w:p w:rsidR="00F720A0" w:rsidRPr="00F720A0" w:rsidRDefault="00F60582" w:rsidP="00F605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и</w:t>
      </w:r>
      <w:r w:rsidR="00F720A0" w:rsidRPr="00F720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зучение поступившей информации и </w:t>
      </w:r>
      <w:proofErr w:type="gramStart"/>
      <w:r w:rsidR="00F720A0" w:rsidRPr="00F720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организация  своевременного</w:t>
      </w:r>
      <w:proofErr w:type="gramEnd"/>
      <w:r w:rsidR="00F720A0" w:rsidRPr="00F720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информирования работников организации, как вести себя в условиях угрозы совершения террористического акта</w:t>
      </w:r>
    </w:p>
    <w:p w:rsidR="00F60582" w:rsidRDefault="00F60582" w:rsidP="00F605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13E3E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Ответственные за исполнение: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</w:p>
    <w:p w:rsidR="00F60582" w:rsidRPr="00F720A0" w:rsidRDefault="00F60582" w:rsidP="00F605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Директор Лицея</w:t>
      </w:r>
      <w:r w:rsidRPr="00F720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ответственный за антитеррористическу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ю защищённость.</w:t>
      </w:r>
    </w:p>
    <w:p w:rsidR="00F60582" w:rsidRPr="00F720A0" w:rsidRDefault="00F60582" w:rsidP="00F605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720A0" w:rsidRPr="00F60582" w:rsidRDefault="00F720A0" w:rsidP="00F605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16FA3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2.5</w:t>
      </w:r>
    </w:p>
    <w:p w:rsidR="00F720A0" w:rsidRPr="00616FA3" w:rsidRDefault="00F60582" w:rsidP="00F605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Оперативное </w:t>
      </w:r>
      <w:r w:rsidRPr="00313E3E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время </w:t>
      </w: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- </w:t>
      </w:r>
      <w:r w:rsidR="00F720A0" w:rsidRPr="00616FA3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«Ч» + 1,30</w:t>
      </w:r>
    </w:p>
    <w:p w:rsidR="00F60582" w:rsidRPr="00313E3E" w:rsidRDefault="00F60582" w:rsidP="00F605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proofErr w:type="gramStart"/>
      <w:r w:rsidRPr="00313E3E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Основные мероприятия</w:t>
      </w:r>
      <w:proofErr w:type="gramEnd"/>
      <w:r w:rsidRPr="00313E3E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проводимые при введении различных уровней террористической опасности:</w:t>
      </w:r>
    </w:p>
    <w:p w:rsidR="00F720A0" w:rsidRPr="00F720A0" w:rsidRDefault="00F60582" w:rsidP="00F605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</w:t>
      </w:r>
      <w:r w:rsidR="00F720A0" w:rsidRPr="00F720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рганизация  и</w:t>
      </w:r>
      <w:proofErr w:type="gramEnd"/>
      <w:r w:rsidR="00F720A0" w:rsidRPr="00F720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проведение проверок и осмотров закрепленной территории и помещений здания образовательной организации  в целях выявления возможных мест закладки взрывных устройств.</w:t>
      </w:r>
    </w:p>
    <w:p w:rsidR="00F60582" w:rsidRDefault="00F60582" w:rsidP="00F605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13E3E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Ответственные за исполнение: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</w:p>
    <w:p w:rsidR="00F60582" w:rsidRPr="00F720A0" w:rsidRDefault="00F60582" w:rsidP="00F605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Директор Лицея</w:t>
      </w:r>
      <w:r w:rsidRPr="00F720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ответственный за антитеррористическу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ю защищённость.</w:t>
      </w:r>
    </w:p>
    <w:p w:rsidR="00F720A0" w:rsidRPr="00F720A0" w:rsidRDefault="00F720A0" w:rsidP="007B5B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720A0" w:rsidRPr="00616FA3" w:rsidRDefault="00F720A0" w:rsidP="00616F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616FA3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2.6</w:t>
      </w:r>
    </w:p>
    <w:p w:rsidR="00F720A0" w:rsidRPr="00F60582" w:rsidRDefault="00F60582" w:rsidP="00F605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Оперативное </w:t>
      </w:r>
      <w:r w:rsidRPr="00313E3E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время </w:t>
      </w: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- </w:t>
      </w:r>
      <w:r w:rsidR="00F720A0" w:rsidRPr="00616FA3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«Ч» </w:t>
      </w:r>
      <w:proofErr w:type="gramStart"/>
      <w:r w:rsidR="00F720A0" w:rsidRPr="00616FA3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+  2.00</w:t>
      </w:r>
      <w:proofErr w:type="gramEnd"/>
      <w:r w:rsidR="00F720A0" w:rsidRPr="00F720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F60582" w:rsidRPr="00313E3E" w:rsidRDefault="00F60582" w:rsidP="00F605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proofErr w:type="gramStart"/>
      <w:r w:rsidRPr="00313E3E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Основные мероприятия</w:t>
      </w:r>
      <w:proofErr w:type="gramEnd"/>
      <w:r w:rsidRPr="00313E3E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проводимые при введении различных уровней террористической опасности:</w:t>
      </w:r>
    </w:p>
    <w:p w:rsidR="007F2AE9" w:rsidRDefault="00F60582" w:rsidP="00F605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</w:t>
      </w:r>
      <w:r w:rsidR="00F720A0" w:rsidRPr="00F720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точнение плана выполнения основных мероприятий при угрозе или совершения террористического акта, состава и задач функциональных групп, порядк</w:t>
      </w:r>
      <w:r w:rsidR="00F720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 взаимодействия с отделом</w:t>
      </w:r>
      <w:r w:rsidR="00F720A0" w:rsidRPr="00F720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gramStart"/>
      <w:r w:rsidR="00F720A0" w:rsidRPr="00F720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образования </w:t>
      </w:r>
      <w:r w:rsidR="00F720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</w:t>
      </w:r>
      <w:proofErr w:type="gramEnd"/>
      <w:r w:rsidR="00F720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УВД МВД города. </w:t>
      </w:r>
    </w:p>
    <w:p w:rsidR="00F60582" w:rsidRDefault="00F60582" w:rsidP="00F605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13E3E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Ответственные за исполнение: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</w:p>
    <w:p w:rsidR="00F60582" w:rsidRPr="00F720A0" w:rsidRDefault="00F60582" w:rsidP="00F605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Директор Лицея</w:t>
      </w:r>
      <w:r w:rsidRPr="00F720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ответственный за антитеррористическу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ю защищённость.</w:t>
      </w:r>
    </w:p>
    <w:p w:rsidR="00F60582" w:rsidRPr="00F720A0" w:rsidRDefault="00F60582" w:rsidP="00F605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720A0" w:rsidRPr="00F720A0" w:rsidRDefault="00F720A0" w:rsidP="007B5B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720A0" w:rsidRPr="00F720A0" w:rsidRDefault="00F720A0" w:rsidP="00F720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20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F720A0" w:rsidRPr="00F720A0" w:rsidRDefault="00F720A0" w:rsidP="00F605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20A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3. При ВЫСОКОМ («желтый») уровне террористической опасности – при наличии подтвержденной информации о реальной возможности совершения теракта (время «Ч» – время поступления сигнала)</w:t>
      </w:r>
    </w:p>
    <w:p w:rsidR="007F2AE9" w:rsidRDefault="007F2AE9" w:rsidP="00F720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720A0" w:rsidRPr="00616FA3" w:rsidRDefault="00F720A0" w:rsidP="00616F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616FA3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3.1</w:t>
      </w:r>
    </w:p>
    <w:p w:rsidR="00F720A0" w:rsidRPr="00616FA3" w:rsidRDefault="00F60582" w:rsidP="00F605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Оперативное </w:t>
      </w:r>
      <w:r w:rsidRPr="00313E3E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время </w:t>
      </w:r>
      <w:r w:rsidR="00F720A0" w:rsidRPr="00616FA3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«</w:t>
      </w:r>
      <w:proofErr w:type="gramStart"/>
      <w:r w:rsidR="00F720A0" w:rsidRPr="00616FA3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Ч»+</w:t>
      </w:r>
      <w:proofErr w:type="gramEnd"/>
      <w:r w:rsidR="00F720A0" w:rsidRPr="00616FA3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0.30</w:t>
      </w:r>
    </w:p>
    <w:p w:rsidR="00406849" w:rsidRPr="00313E3E" w:rsidRDefault="00406849" w:rsidP="004068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proofErr w:type="gramStart"/>
      <w:r w:rsidRPr="00313E3E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Основные мероприятия</w:t>
      </w:r>
      <w:proofErr w:type="gramEnd"/>
      <w:r w:rsidRPr="00313E3E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проводимые при введении различных уровней террористической опасности:</w:t>
      </w:r>
    </w:p>
    <w:p w:rsidR="007F2AE9" w:rsidRDefault="00406849" w:rsidP="004068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</w:t>
      </w:r>
      <w:r w:rsidR="00F720A0" w:rsidRPr="00F720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олучение информации о введении ВЫСОКОГО («желтого») уровня террористической опасности</w:t>
      </w:r>
      <w:r w:rsidR="007F2AE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F60582" w:rsidRDefault="00F60582" w:rsidP="00F605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13E3E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Ответственные за исполнение: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</w:p>
    <w:p w:rsidR="00F720A0" w:rsidRDefault="00F60582" w:rsidP="004068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Директор Лицея</w:t>
      </w:r>
      <w:r w:rsidRPr="00F720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ответственный за антитеррористическу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ю защищённость.</w:t>
      </w:r>
    </w:p>
    <w:p w:rsidR="00406849" w:rsidRPr="00F720A0" w:rsidRDefault="00406849" w:rsidP="004068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720A0" w:rsidRPr="00616FA3" w:rsidRDefault="00F720A0" w:rsidP="00616F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616FA3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3.2</w:t>
      </w:r>
    </w:p>
    <w:p w:rsidR="00F720A0" w:rsidRPr="00616FA3" w:rsidRDefault="00406849" w:rsidP="004068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Оперативное </w:t>
      </w:r>
      <w:r w:rsidRPr="00313E3E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время</w:t>
      </w: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- </w:t>
      </w:r>
      <w:r w:rsidR="00F720A0" w:rsidRPr="00616FA3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«Ч» + 0.40</w:t>
      </w:r>
    </w:p>
    <w:p w:rsidR="00406849" w:rsidRPr="00616FA3" w:rsidRDefault="00406849" w:rsidP="004068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proofErr w:type="gramStart"/>
      <w:r w:rsidRPr="00313E3E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Основные мероприятия</w:t>
      </w:r>
      <w:proofErr w:type="gramEnd"/>
      <w:r w:rsidRPr="00313E3E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проводимые при введении различных уровней террористической опасности:</w:t>
      </w:r>
    </w:p>
    <w:p w:rsidR="00F720A0" w:rsidRPr="00F720A0" w:rsidRDefault="00406849" w:rsidP="004068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п</w:t>
      </w:r>
      <w:r w:rsidR="00F720A0" w:rsidRPr="00F720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олучение подтверждения о достоверности информации </w:t>
      </w:r>
      <w:proofErr w:type="gramStart"/>
      <w:r w:rsidR="00F720A0" w:rsidRPr="00F720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  реальной</w:t>
      </w:r>
      <w:proofErr w:type="gramEnd"/>
      <w:r w:rsidR="00F720A0" w:rsidRPr="00F720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возможности совершения террористического акта на территории город</w:t>
      </w:r>
      <w:r w:rsidR="00D37F3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  и республики.</w:t>
      </w:r>
      <w:r w:rsidR="00F720A0" w:rsidRPr="00F720A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</w:p>
    <w:p w:rsidR="00F60582" w:rsidRDefault="00F60582" w:rsidP="00F605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13E3E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Ответственные за исполнение: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</w:p>
    <w:p w:rsidR="00F60582" w:rsidRPr="00F720A0" w:rsidRDefault="00F60582" w:rsidP="00F605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Директор Лицея</w:t>
      </w:r>
      <w:r w:rsidRPr="00F720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ответственный за антитеррористическу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ю защищённость.</w:t>
      </w:r>
    </w:p>
    <w:p w:rsidR="00F60582" w:rsidRPr="00F720A0" w:rsidRDefault="00F60582" w:rsidP="00F605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720A0" w:rsidRPr="00616FA3" w:rsidRDefault="00F720A0" w:rsidP="00616F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616FA3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3.3</w:t>
      </w:r>
    </w:p>
    <w:p w:rsidR="00F720A0" w:rsidRPr="007E01AF" w:rsidRDefault="00406849" w:rsidP="004068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Оперативное </w:t>
      </w:r>
      <w:r w:rsidRPr="00313E3E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время</w:t>
      </w: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- </w:t>
      </w:r>
      <w:r w:rsidR="00F720A0" w:rsidRPr="00616FA3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«Ч» </w:t>
      </w:r>
      <w:proofErr w:type="gramStart"/>
      <w:r w:rsidR="00F720A0" w:rsidRPr="00616FA3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+  1.00</w:t>
      </w:r>
      <w:proofErr w:type="gramEnd"/>
      <w:r w:rsidR="00F720A0" w:rsidRPr="00F720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406849" w:rsidRPr="00616FA3" w:rsidRDefault="00406849" w:rsidP="004068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proofErr w:type="gramStart"/>
      <w:r w:rsidRPr="00313E3E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Основные мероприятия</w:t>
      </w:r>
      <w:proofErr w:type="gramEnd"/>
      <w:r w:rsidRPr="00313E3E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проводимые при введении различных уровней террористической опасности:</w:t>
      </w:r>
    </w:p>
    <w:p w:rsidR="00F720A0" w:rsidRPr="00F720A0" w:rsidRDefault="00F720A0" w:rsidP="00F720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20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Уточнение плана выполнения основных мероприятий при угрозе или совершения террористического акта, состава и задач функциональных г</w:t>
      </w:r>
      <w:r w:rsidR="007F2AE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рупп, порядка взаимодействия с отделом образования района.</w:t>
      </w:r>
    </w:p>
    <w:p w:rsidR="007F2AE9" w:rsidRDefault="007F2AE9" w:rsidP="007F2A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60582" w:rsidRDefault="00F60582" w:rsidP="00F605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13E3E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Ответственные за исполнение: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</w:p>
    <w:p w:rsidR="00F60582" w:rsidRPr="00F720A0" w:rsidRDefault="00F60582" w:rsidP="00F605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Директор Лицея</w:t>
      </w:r>
      <w:r w:rsidRPr="00F720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ответственный за антитеррористическу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ю защищённость.</w:t>
      </w:r>
    </w:p>
    <w:p w:rsidR="00F60582" w:rsidRPr="00F720A0" w:rsidRDefault="00F60582" w:rsidP="00F605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720A0" w:rsidRPr="007E01AF" w:rsidRDefault="00F720A0" w:rsidP="007E01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7E01AF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3.4</w:t>
      </w:r>
    </w:p>
    <w:p w:rsidR="00F720A0" w:rsidRPr="007E01AF" w:rsidRDefault="00406849" w:rsidP="004068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Оперативное </w:t>
      </w:r>
      <w:r w:rsidRPr="00313E3E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время</w:t>
      </w: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- </w:t>
      </w:r>
      <w:r w:rsidR="00F720A0" w:rsidRPr="007E01AF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«Ч» +1.20</w:t>
      </w:r>
    </w:p>
    <w:p w:rsidR="00406849" w:rsidRPr="00616FA3" w:rsidRDefault="00406849" w:rsidP="004068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proofErr w:type="gramStart"/>
      <w:r w:rsidRPr="00313E3E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Основные мероприятия</w:t>
      </w:r>
      <w:proofErr w:type="gramEnd"/>
      <w:r w:rsidRPr="00313E3E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проводимые при введении различных уровней террористической опасности:</w:t>
      </w:r>
    </w:p>
    <w:p w:rsidR="007F2AE9" w:rsidRDefault="00F720A0" w:rsidP="007F2A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20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Проведение </w:t>
      </w:r>
      <w:proofErr w:type="gramStart"/>
      <w:r w:rsidRPr="00F720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проверок  готовности</w:t>
      </w:r>
      <w:proofErr w:type="gramEnd"/>
      <w:r w:rsidRPr="00F720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работников от  террористических посягательств и отработка их возможных действий по пресечению террористического акта и спасению людей.</w:t>
      </w:r>
    </w:p>
    <w:p w:rsidR="00F60582" w:rsidRDefault="00F60582" w:rsidP="00F605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13E3E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Ответственные за исполнение: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</w:p>
    <w:p w:rsidR="00F60582" w:rsidRPr="00F720A0" w:rsidRDefault="00F60582" w:rsidP="00F605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Директор Лицея</w:t>
      </w:r>
      <w:r w:rsidRPr="00F720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ответственный за антитеррористическу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ю защищённость.</w:t>
      </w:r>
    </w:p>
    <w:p w:rsidR="00F60582" w:rsidRPr="00F720A0" w:rsidRDefault="00F60582" w:rsidP="00F605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720A0" w:rsidRPr="00F720A0" w:rsidRDefault="00F720A0" w:rsidP="007E01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720A0" w:rsidRPr="00F720A0" w:rsidRDefault="00F720A0" w:rsidP="00616F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20A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4. При КРИТИЧЕСКОМ («красный») уровне террористической опасности – при наличии информации о совершенном террористическом акте либо о совершении действий, создающих непосредственную угрозу террористического </w:t>
      </w:r>
      <w:proofErr w:type="gramStart"/>
      <w:r w:rsidRPr="00F720A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акта  (</w:t>
      </w:r>
      <w:proofErr w:type="gramEnd"/>
      <w:r w:rsidRPr="00F720A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время «Ч» – время поступления сигнала)</w:t>
      </w:r>
    </w:p>
    <w:p w:rsidR="007E01AF" w:rsidRDefault="00F720A0" w:rsidP="00F720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20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F720A0" w:rsidRPr="007E01AF" w:rsidRDefault="00F720A0" w:rsidP="007E01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7E01AF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4.1</w:t>
      </w:r>
    </w:p>
    <w:p w:rsidR="00F720A0" w:rsidRPr="007E01AF" w:rsidRDefault="00406849" w:rsidP="004068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Оперативное </w:t>
      </w:r>
      <w:r w:rsidRPr="00313E3E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время</w:t>
      </w: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- </w:t>
      </w:r>
      <w:r w:rsidR="00F720A0" w:rsidRPr="007E01AF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«</w:t>
      </w:r>
      <w:proofErr w:type="gramStart"/>
      <w:r w:rsidR="00F720A0" w:rsidRPr="007E01AF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Ч»+</w:t>
      </w:r>
      <w:proofErr w:type="gramEnd"/>
      <w:r w:rsidR="00F720A0" w:rsidRPr="007E01AF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0,30</w:t>
      </w:r>
    </w:p>
    <w:p w:rsidR="00406849" w:rsidRPr="00616FA3" w:rsidRDefault="00406849" w:rsidP="004068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proofErr w:type="gramStart"/>
      <w:r w:rsidRPr="00313E3E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Основные мероприятия</w:t>
      </w:r>
      <w:proofErr w:type="gramEnd"/>
      <w:r w:rsidRPr="00313E3E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проводимые при введении различных уровней террористической опасности:</w:t>
      </w:r>
    </w:p>
    <w:p w:rsidR="00616FA3" w:rsidRDefault="00F720A0" w:rsidP="007F2A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20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Получение информации о введении КРИТИЧЕСКОГО («красный») уровня террористической опасности</w:t>
      </w:r>
      <w:r w:rsidR="00616FA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  <w:r w:rsidRPr="00F720A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</w:p>
    <w:p w:rsidR="00F60582" w:rsidRDefault="00F60582" w:rsidP="00F605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13E3E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Ответственные за исполнение: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</w:p>
    <w:p w:rsidR="00F720A0" w:rsidRPr="00F720A0" w:rsidRDefault="00F60582" w:rsidP="004068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Директор Лицея</w:t>
      </w:r>
      <w:r w:rsidRPr="00F720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ответственный за антитеррористическу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ю защищённость.</w:t>
      </w:r>
      <w:r w:rsidR="00F720A0" w:rsidRPr="00F720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F720A0" w:rsidRPr="007E01AF" w:rsidRDefault="00F720A0" w:rsidP="007E01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7E01AF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4.3</w:t>
      </w:r>
    </w:p>
    <w:p w:rsidR="00F720A0" w:rsidRPr="007E01AF" w:rsidRDefault="00406849" w:rsidP="004068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Оперативное </w:t>
      </w:r>
      <w:r w:rsidRPr="00313E3E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время</w:t>
      </w: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- </w:t>
      </w:r>
      <w:r w:rsidR="00F720A0" w:rsidRPr="007E01AF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«Ч» </w:t>
      </w:r>
      <w:proofErr w:type="gramStart"/>
      <w:r w:rsidR="00F720A0" w:rsidRPr="007E01AF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+  0.50</w:t>
      </w:r>
      <w:proofErr w:type="gramEnd"/>
    </w:p>
    <w:p w:rsidR="00406849" w:rsidRPr="00616FA3" w:rsidRDefault="00406849" w:rsidP="004068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proofErr w:type="gramStart"/>
      <w:r w:rsidRPr="00313E3E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Основные мероприятия</w:t>
      </w:r>
      <w:proofErr w:type="gramEnd"/>
      <w:r w:rsidRPr="00313E3E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проводимые при введении различных уровней террористической опасности:</w:t>
      </w:r>
    </w:p>
    <w:p w:rsidR="00616FA3" w:rsidRDefault="00F720A0" w:rsidP="007F2A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20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 xml:space="preserve">Приведение в готовность нештатных групп работников организации по отработке действии в </w:t>
      </w:r>
      <w:proofErr w:type="gramStart"/>
      <w:r w:rsidRPr="00F720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случаи  совершения</w:t>
      </w:r>
      <w:proofErr w:type="gramEnd"/>
      <w:r w:rsidRPr="00F720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повторных террористических актов</w:t>
      </w:r>
    </w:p>
    <w:p w:rsidR="00F60582" w:rsidRDefault="00F60582" w:rsidP="00F605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13E3E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Ответственные за исполнение: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</w:p>
    <w:p w:rsidR="00F60582" w:rsidRPr="00F720A0" w:rsidRDefault="00F60582" w:rsidP="00F605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Директор Лицея</w:t>
      </w:r>
      <w:r w:rsidRPr="00F720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ответственный за антитеррористическу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ю защищённость.</w:t>
      </w:r>
    </w:p>
    <w:p w:rsidR="00AD2308" w:rsidRPr="00406849" w:rsidRDefault="00AD2308" w:rsidP="007E01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720A0" w:rsidRPr="007E01AF" w:rsidRDefault="00F720A0" w:rsidP="007E01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7E01AF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4.4</w:t>
      </w:r>
    </w:p>
    <w:p w:rsidR="00F720A0" w:rsidRPr="007E01AF" w:rsidRDefault="00406849" w:rsidP="004068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Оперативное </w:t>
      </w:r>
      <w:r w:rsidRPr="00313E3E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время</w:t>
      </w: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- </w:t>
      </w:r>
      <w:r w:rsidR="00F720A0" w:rsidRPr="007E01AF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«Ч» </w:t>
      </w:r>
      <w:proofErr w:type="gramStart"/>
      <w:r w:rsidR="00F720A0" w:rsidRPr="007E01AF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+  1.00</w:t>
      </w:r>
      <w:proofErr w:type="gramEnd"/>
      <w:r w:rsidR="00F720A0" w:rsidRPr="00F720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406849" w:rsidRPr="00616FA3" w:rsidRDefault="00406849" w:rsidP="004068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proofErr w:type="gramStart"/>
      <w:r w:rsidRPr="00313E3E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Основные мероприятия</w:t>
      </w:r>
      <w:proofErr w:type="gramEnd"/>
      <w:r w:rsidRPr="00313E3E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проводимые при введении различных уровней террористической опасности:</w:t>
      </w:r>
    </w:p>
    <w:p w:rsidR="00F720A0" w:rsidRPr="00F720A0" w:rsidRDefault="00F720A0" w:rsidP="00F720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20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Организация непрерывного контроля за окружающей обстановкой</w:t>
      </w:r>
    </w:p>
    <w:p w:rsidR="00F60582" w:rsidRDefault="00F60582" w:rsidP="00F605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13E3E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Ответственные за исполнение: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</w:p>
    <w:p w:rsidR="00F60582" w:rsidRPr="00F720A0" w:rsidRDefault="00F60582" w:rsidP="00F605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Директор Лицея</w:t>
      </w:r>
      <w:r w:rsidRPr="00F720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ответственный за антитеррористическу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ю защищённость.</w:t>
      </w:r>
    </w:p>
    <w:p w:rsidR="00F720A0" w:rsidRPr="00F720A0" w:rsidRDefault="00F720A0" w:rsidP="007E01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720A0" w:rsidRPr="00F720A0" w:rsidRDefault="00F720A0" w:rsidP="00F720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20A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5. При проведении первоочередных мероприятий по пресечению террористического акта</w:t>
      </w:r>
    </w:p>
    <w:p w:rsidR="00647236" w:rsidRDefault="00647236" w:rsidP="00F720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406849" w:rsidRDefault="00F720A0" w:rsidP="007E01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7E01AF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5.1</w:t>
      </w:r>
    </w:p>
    <w:p w:rsidR="00F720A0" w:rsidRPr="007E01AF" w:rsidRDefault="00406849" w:rsidP="004068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Оперативное </w:t>
      </w:r>
      <w:r w:rsidRPr="00313E3E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время</w:t>
      </w: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- </w:t>
      </w:r>
      <w:r w:rsidR="00F720A0" w:rsidRPr="007E01AF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«Ч» + 0,20</w:t>
      </w:r>
    </w:p>
    <w:p w:rsidR="00406849" w:rsidRPr="00616FA3" w:rsidRDefault="00406849" w:rsidP="004068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proofErr w:type="gramStart"/>
      <w:r w:rsidRPr="00313E3E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Основные мероприятия</w:t>
      </w:r>
      <w:proofErr w:type="gramEnd"/>
      <w:r w:rsidRPr="00313E3E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проводимые при введении различных уровней террористической опасности:</w:t>
      </w:r>
    </w:p>
    <w:p w:rsidR="00616FA3" w:rsidRDefault="00F720A0" w:rsidP="007F2A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20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Организация и постоянное осуществление анализа информации окружающей обстановки</w:t>
      </w:r>
      <w:r w:rsidR="0064723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  <w:r w:rsidRPr="00F720A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</w:p>
    <w:p w:rsidR="00F60582" w:rsidRDefault="00F60582" w:rsidP="00F605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13E3E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Ответственные за исполнение: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</w:p>
    <w:p w:rsidR="00F60582" w:rsidRPr="00F720A0" w:rsidRDefault="00F60582" w:rsidP="00F605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Директор Лицея</w:t>
      </w:r>
      <w:r w:rsidRPr="00F720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ответственный за антитеррористическу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ю защищённость.</w:t>
      </w:r>
    </w:p>
    <w:p w:rsidR="00F60582" w:rsidRPr="00F720A0" w:rsidRDefault="00F60582" w:rsidP="00F605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720A0" w:rsidRPr="00F720A0" w:rsidRDefault="00F720A0" w:rsidP="007B5B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720A0" w:rsidRPr="007E01AF" w:rsidRDefault="00F720A0" w:rsidP="007E01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7E01AF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5.2</w:t>
      </w:r>
    </w:p>
    <w:p w:rsidR="00F720A0" w:rsidRPr="007E01AF" w:rsidRDefault="00406849" w:rsidP="004068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Оперативное </w:t>
      </w:r>
      <w:r w:rsidRPr="00313E3E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время</w:t>
      </w: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- </w:t>
      </w:r>
      <w:r w:rsidR="00F720A0" w:rsidRPr="007E01AF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«</w:t>
      </w:r>
      <w:proofErr w:type="gramEnd"/>
      <w:r w:rsidR="00F720A0" w:rsidRPr="007E01AF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Ч» + 0.30</w:t>
      </w:r>
    </w:p>
    <w:p w:rsidR="00406849" w:rsidRPr="00616FA3" w:rsidRDefault="00406849" w:rsidP="004068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proofErr w:type="gramStart"/>
      <w:r w:rsidRPr="00313E3E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Основные мероприятия</w:t>
      </w:r>
      <w:proofErr w:type="gramEnd"/>
      <w:r w:rsidRPr="00313E3E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проводимые при введении различных уровней террористической опасности:</w:t>
      </w:r>
    </w:p>
    <w:p w:rsidR="00647236" w:rsidRDefault="00F720A0" w:rsidP="006472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20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Организация </w:t>
      </w:r>
      <w:proofErr w:type="gramStart"/>
      <w:r w:rsidRPr="00F720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сбора  информации</w:t>
      </w:r>
      <w:proofErr w:type="gramEnd"/>
      <w:r w:rsidRPr="00F720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о наличии жертв террористического акта, повреждениях инфраструктуры на территории </w:t>
      </w:r>
      <w:r w:rsidR="004068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Лицея</w:t>
      </w:r>
      <w:r w:rsidRPr="00F720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F60582" w:rsidRDefault="00F60582" w:rsidP="00F605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13E3E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Ответственные за исполнение: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</w:p>
    <w:p w:rsidR="00F60582" w:rsidRPr="00F720A0" w:rsidRDefault="00F60582" w:rsidP="00F605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Директор Лицея</w:t>
      </w:r>
      <w:r w:rsidRPr="00F720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ответственный за антитеррористическу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ю защищённость.</w:t>
      </w:r>
    </w:p>
    <w:p w:rsidR="00F60582" w:rsidRPr="00F720A0" w:rsidRDefault="00F60582" w:rsidP="00F605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720A0" w:rsidRPr="00F720A0" w:rsidRDefault="00F720A0" w:rsidP="007B5B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720A0" w:rsidRPr="007E01AF" w:rsidRDefault="00F720A0" w:rsidP="007E01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7E01AF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5.3</w:t>
      </w:r>
    </w:p>
    <w:p w:rsidR="00F720A0" w:rsidRPr="007E01AF" w:rsidRDefault="00406849" w:rsidP="004068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Оперативное </w:t>
      </w:r>
      <w:r w:rsidRPr="00313E3E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время</w:t>
      </w: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- </w:t>
      </w:r>
      <w:r w:rsidR="00F720A0" w:rsidRPr="007E01AF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«Ч» + 0.40</w:t>
      </w:r>
    </w:p>
    <w:p w:rsidR="00406849" w:rsidRPr="00616FA3" w:rsidRDefault="00406849" w:rsidP="004068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proofErr w:type="gramStart"/>
      <w:r w:rsidRPr="00313E3E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Основные мероприятия</w:t>
      </w:r>
      <w:proofErr w:type="gramEnd"/>
      <w:r w:rsidRPr="00313E3E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проводимые при введении различных уровней террористической опасности:</w:t>
      </w:r>
    </w:p>
    <w:p w:rsidR="00F720A0" w:rsidRPr="00F720A0" w:rsidRDefault="00F720A0" w:rsidP="004068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gramStart"/>
      <w:r w:rsidRPr="00F720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Организация  взаимодействия</w:t>
      </w:r>
      <w:proofErr w:type="gramEnd"/>
      <w:r w:rsidRPr="00F720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 органами внутренних дел по усилению охраны </w:t>
      </w:r>
      <w:r w:rsidR="004068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Лицея</w:t>
      </w:r>
      <w:r w:rsidRPr="00F720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F60582" w:rsidRDefault="00F60582" w:rsidP="00F605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13E3E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Ответственные за исполнение: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</w:p>
    <w:p w:rsidR="00F60582" w:rsidRPr="00F720A0" w:rsidRDefault="00F60582" w:rsidP="00F605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Директор Лицея</w:t>
      </w:r>
      <w:r w:rsidRPr="00F720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ответственный за антитеррористическу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ю защищённость.</w:t>
      </w:r>
    </w:p>
    <w:p w:rsidR="00F60582" w:rsidRPr="00F720A0" w:rsidRDefault="00F60582" w:rsidP="00F605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720A0" w:rsidRPr="00F720A0" w:rsidRDefault="00F720A0" w:rsidP="007B5B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720A0" w:rsidRPr="007E01AF" w:rsidRDefault="00F720A0" w:rsidP="007E01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7E01AF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5.4</w:t>
      </w:r>
    </w:p>
    <w:p w:rsidR="00F720A0" w:rsidRPr="007E01AF" w:rsidRDefault="00406849" w:rsidP="004068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Оперативное </w:t>
      </w:r>
      <w:r w:rsidRPr="00313E3E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время</w:t>
      </w: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- </w:t>
      </w:r>
      <w:r w:rsidR="00F720A0" w:rsidRPr="007E01AF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«Ч» + 1.00</w:t>
      </w:r>
    </w:p>
    <w:p w:rsidR="00406849" w:rsidRPr="00616FA3" w:rsidRDefault="00406849" w:rsidP="004068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proofErr w:type="gramStart"/>
      <w:r w:rsidRPr="00313E3E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Основные мероприятия</w:t>
      </w:r>
      <w:proofErr w:type="gramEnd"/>
      <w:r w:rsidRPr="00313E3E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проводимые при введении различных уровней террористической опасности:</w:t>
      </w:r>
    </w:p>
    <w:p w:rsidR="00F720A0" w:rsidRPr="00F720A0" w:rsidRDefault="00F720A0" w:rsidP="004068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gramStart"/>
      <w:r w:rsidRPr="00F720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Уточнение  расчета</w:t>
      </w:r>
      <w:proofErr w:type="gramEnd"/>
      <w:r w:rsidRPr="00F720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сил и средств для выполнения первоочередных мероприятий, состава  и задач функциональных групп для оказания содействия правоохранительным органам и минимизации последствий террористического акта:</w:t>
      </w:r>
    </w:p>
    <w:p w:rsidR="00F720A0" w:rsidRPr="00F720A0" w:rsidRDefault="00F720A0" w:rsidP="004068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20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- группа эвакуации – по осуществлению эвакуации учащихся (воспитанников), персонала и материальных ценностей из зоны проведения первоочередных мероприятий;</w:t>
      </w:r>
    </w:p>
    <w:p w:rsidR="00616FA3" w:rsidRDefault="00F720A0" w:rsidP="004068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20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- группа медицинского обеспечения – по организации медицинской и психологической помощи пострадавшим, обеспечению их эвакуации в лечебные учреждения.</w:t>
      </w:r>
    </w:p>
    <w:p w:rsidR="00F60582" w:rsidRDefault="00F60582" w:rsidP="00F605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13E3E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Ответственные за исполнение: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</w:p>
    <w:p w:rsidR="00F60582" w:rsidRPr="00F720A0" w:rsidRDefault="00F60582" w:rsidP="00F605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Директор Лицея</w:t>
      </w:r>
      <w:r w:rsidRPr="00F720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ответственный за антитеррористическу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ю защищённость.</w:t>
      </w:r>
    </w:p>
    <w:p w:rsidR="00F60582" w:rsidRPr="00F720A0" w:rsidRDefault="00F60582" w:rsidP="00F605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720A0" w:rsidRPr="00F720A0" w:rsidRDefault="00F720A0" w:rsidP="007B5B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20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F720A0" w:rsidRPr="007E01AF" w:rsidRDefault="00F720A0" w:rsidP="007B5B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7E01AF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5.5</w:t>
      </w:r>
    </w:p>
    <w:p w:rsidR="00F720A0" w:rsidRPr="007E01AF" w:rsidRDefault="00406849" w:rsidP="004068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Оперативное </w:t>
      </w:r>
      <w:r w:rsidRPr="00313E3E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время</w:t>
      </w: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- </w:t>
      </w:r>
      <w:r w:rsidR="00F720A0" w:rsidRPr="007E01AF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«Ч» + 1.20</w:t>
      </w:r>
    </w:p>
    <w:p w:rsidR="00406849" w:rsidRPr="00616FA3" w:rsidRDefault="00406849" w:rsidP="004068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proofErr w:type="gramStart"/>
      <w:r w:rsidRPr="00313E3E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Основные мероприятия</w:t>
      </w:r>
      <w:proofErr w:type="gramEnd"/>
      <w:r w:rsidRPr="00313E3E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проводимые при введении различных уровней террористической опасности:</w:t>
      </w:r>
    </w:p>
    <w:p w:rsidR="00F720A0" w:rsidRPr="00F720A0" w:rsidRDefault="00F720A0" w:rsidP="00F720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20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Предоставление руководителю оперативной группы ОМВД поэтажных схем объекта, схем линий подземных коммуникаций, систем энергоснабжения, водоснабжения, канализации, вентиляции и т.д.</w:t>
      </w:r>
    </w:p>
    <w:p w:rsidR="00F720A0" w:rsidRPr="00F720A0" w:rsidRDefault="00F60582" w:rsidP="00B730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13E3E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Ответственные за исполнение: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Директор Лицея</w:t>
      </w:r>
      <w:r w:rsidRPr="00F720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ответственный за антитеррористическу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ю защищённость,</w:t>
      </w:r>
      <w:r w:rsidR="00F720A0" w:rsidRPr="00F720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заведующий хозяйством</w:t>
      </w:r>
      <w:r w:rsidR="00616FA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  <w:r w:rsidR="00F720A0" w:rsidRPr="00F720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F720A0" w:rsidRPr="00F720A0" w:rsidRDefault="00F720A0" w:rsidP="00F720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20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F720A0" w:rsidRPr="007E01AF" w:rsidRDefault="00F720A0" w:rsidP="007E01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7E01AF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5.6</w:t>
      </w:r>
    </w:p>
    <w:p w:rsidR="00F720A0" w:rsidRPr="007E01AF" w:rsidRDefault="00406849" w:rsidP="004068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Оперативное </w:t>
      </w:r>
      <w:r w:rsidRPr="00313E3E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время</w:t>
      </w: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- </w:t>
      </w:r>
      <w:r w:rsidR="00F720A0" w:rsidRPr="007E01AF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«Ч» + 2.00</w:t>
      </w:r>
    </w:p>
    <w:p w:rsidR="00406849" w:rsidRPr="00616FA3" w:rsidRDefault="00406849" w:rsidP="004068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proofErr w:type="gramStart"/>
      <w:r w:rsidRPr="00313E3E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Основные мероприятия</w:t>
      </w:r>
      <w:proofErr w:type="gramEnd"/>
      <w:r w:rsidRPr="00313E3E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проводимые при введении различных уровней террористической опасности:</w:t>
      </w:r>
    </w:p>
    <w:p w:rsidR="00616FA3" w:rsidRDefault="00F720A0" w:rsidP="004068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20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Проведение мероприятий по оповещению и информирован</w:t>
      </w:r>
      <w:r w:rsidR="00B730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ию родителей учащихся</w:t>
      </w:r>
      <w:r w:rsidRPr="00F720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о сложившейся обстановке и проводимых мероприятиях.</w:t>
      </w:r>
    </w:p>
    <w:p w:rsidR="00F60582" w:rsidRDefault="00F60582" w:rsidP="00F605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13E3E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Ответственные за исполнение: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</w:p>
    <w:p w:rsidR="00F720A0" w:rsidRPr="00F720A0" w:rsidRDefault="00F720A0" w:rsidP="006472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20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Директор </w:t>
      </w:r>
      <w:r w:rsidR="00F6058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Лицея</w:t>
      </w:r>
      <w:r w:rsidRPr="00F720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ответственный за антитеррористическу</w:t>
      </w:r>
      <w:r w:rsidR="0064723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ю защищённость</w:t>
      </w:r>
      <w:r w:rsidR="00B730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классные руководители</w:t>
      </w:r>
      <w:r w:rsidR="0064723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  <w:r w:rsidRPr="00F720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F720A0" w:rsidRPr="00F720A0" w:rsidRDefault="00F720A0" w:rsidP="00F720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20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406849" w:rsidRDefault="00406849" w:rsidP="00F720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</w:p>
    <w:p w:rsidR="00F720A0" w:rsidRPr="007E01AF" w:rsidRDefault="007E01AF" w:rsidP="00F720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7E01AF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5.7</w:t>
      </w:r>
    </w:p>
    <w:p w:rsidR="00F720A0" w:rsidRPr="007E01AF" w:rsidRDefault="00406849" w:rsidP="004068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Оперативное </w:t>
      </w:r>
      <w:r w:rsidRPr="00313E3E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время</w:t>
      </w: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- </w:t>
      </w:r>
      <w:r w:rsidR="00F720A0" w:rsidRPr="007E01AF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«Ч» + 2.30</w:t>
      </w:r>
    </w:p>
    <w:p w:rsidR="00406849" w:rsidRPr="00616FA3" w:rsidRDefault="00406849" w:rsidP="004068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proofErr w:type="gramStart"/>
      <w:r w:rsidRPr="00313E3E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Основные мероприятия</w:t>
      </w:r>
      <w:proofErr w:type="gramEnd"/>
      <w:r w:rsidRPr="00313E3E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проводимые при введении различных уровней террористической опасности:</w:t>
      </w:r>
    </w:p>
    <w:p w:rsidR="00616FA3" w:rsidRDefault="00F720A0" w:rsidP="004068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20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 xml:space="preserve">Организация мероприятий по эвакуации из зоны совершения террористического акта </w:t>
      </w:r>
      <w:r w:rsidR="00B730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учащихся</w:t>
      </w:r>
      <w:r w:rsidRPr="00F720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персонала, материальных ценностей </w:t>
      </w:r>
      <w:r w:rsidR="004068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Лицея</w:t>
      </w:r>
      <w:r w:rsidRPr="00F720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F60582" w:rsidRDefault="00F60582" w:rsidP="00F605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13E3E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Ответственные за исполнение: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</w:p>
    <w:p w:rsidR="00F60582" w:rsidRPr="00F720A0" w:rsidRDefault="00F60582" w:rsidP="00F605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Директор Лицея</w:t>
      </w:r>
      <w:r w:rsidRPr="00F720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ответственный за антитеррористическу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ю защищённость,</w:t>
      </w:r>
    </w:p>
    <w:p w:rsidR="00F720A0" w:rsidRPr="00F720A0" w:rsidRDefault="00F720A0" w:rsidP="00B730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20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учителя</w:t>
      </w:r>
      <w:r w:rsidR="00B730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  <w:r w:rsidRPr="00F720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F720A0" w:rsidRPr="00F720A0" w:rsidRDefault="00F720A0" w:rsidP="00667E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720A0" w:rsidRPr="00F720A0" w:rsidRDefault="00F720A0" w:rsidP="00F720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20A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6. При проведении контртеррористической операции.</w:t>
      </w:r>
    </w:p>
    <w:p w:rsidR="00B730A1" w:rsidRDefault="00B730A1" w:rsidP="00F720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720A0" w:rsidRPr="00616FA3" w:rsidRDefault="00F720A0" w:rsidP="00F720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616FA3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6.1</w:t>
      </w:r>
    </w:p>
    <w:p w:rsidR="00F720A0" w:rsidRPr="00616FA3" w:rsidRDefault="00406849" w:rsidP="004068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Оперативное </w:t>
      </w:r>
      <w:r w:rsidRPr="00313E3E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время</w:t>
      </w: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- </w:t>
      </w:r>
      <w:r w:rsidR="00F720A0" w:rsidRPr="00616FA3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«Ч» + 1.00</w:t>
      </w:r>
    </w:p>
    <w:p w:rsidR="00406849" w:rsidRPr="00616FA3" w:rsidRDefault="00406849" w:rsidP="004068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proofErr w:type="gramStart"/>
      <w:r w:rsidRPr="00313E3E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Основные мероприятия</w:t>
      </w:r>
      <w:proofErr w:type="gramEnd"/>
      <w:r w:rsidRPr="00313E3E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проводимые при введении различных уровней террористической опасности:</w:t>
      </w:r>
    </w:p>
    <w:p w:rsidR="00616FA3" w:rsidRDefault="00F720A0" w:rsidP="004068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20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Получение информации о введении правового режима контртеррористической </w:t>
      </w:r>
      <w:proofErr w:type="gramStart"/>
      <w:r w:rsidRPr="00F720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операции  и</w:t>
      </w:r>
      <w:proofErr w:type="gramEnd"/>
      <w:r w:rsidRPr="00F720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перечня применяемых мер и временных ограничений.</w:t>
      </w:r>
    </w:p>
    <w:p w:rsidR="00F60582" w:rsidRDefault="00F60582" w:rsidP="00F605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13E3E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Ответственные за исполнение: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</w:p>
    <w:p w:rsidR="00F60582" w:rsidRPr="00F720A0" w:rsidRDefault="00F60582" w:rsidP="00F605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Директор Лицея</w:t>
      </w:r>
      <w:r w:rsidRPr="00F720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ответственный за антитеррористическу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ю защищённость.</w:t>
      </w:r>
    </w:p>
    <w:p w:rsidR="00B730A1" w:rsidRDefault="00B730A1" w:rsidP="00F720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720A0" w:rsidRPr="00616FA3" w:rsidRDefault="00F720A0" w:rsidP="00F720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616FA3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6.2 </w:t>
      </w:r>
    </w:p>
    <w:p w:rsidR="00F720A0" w:rsidRPr="00616FA3" w:rsidRDefault="00406849" w:rsidP="004068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Оперативное </w:t>
      </w:r>
      <w:r w:rsidRPr="00313E3E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время</w:t>
      </w: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- </w:t>
      </w:r>
      <w:r w:rsidR="00F720A0" w:rsidRPr="00616FA3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«Ч» + 1.10</w:t>
      </w:r>
    </w:p>
    <w:p w:rsidR="00406849" w:rsidRPr="00616FA3" w:rsidRDefault="00406849" w:rsidP="004068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proofErr w:type="gramStart"/>
      <w:r w:rsidRPr="00313E3E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Основные мероприятия</w:t>
      </w:r>
      <w:proofErr w:type="gramEnd"/>
      <w:r w:rsidRPr="00313E3E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проводимые при введении различных уровней террористической опасности:</w:t>
      </w:r>
    </w:p>
    <w:p w:rsidR="00F720A0" w:rsidRPr="00F720A0" w:rsidRDefault="00F720A0" w:rsidP="004068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20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Доведение до персонала, учащихся образовательной организации информации о введении правового режима контртеррористической операции и временных ограничений.</w:t>
      </w:r>
    </w:p>
    <w:p w:rsidR="00F60582" w:rsidRDefault="00F60582" w:rsidP="00F605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13E3E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Ответственные за исполнение: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</w:p>
    <w:p w:rsidR="00F60582" w:rsidRPr="00F720A0" w:rsidRDefault="00F60582" w:rsidP="00F605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Директор Лицея</w:t>
      </w:r>
      <w:r w:rsidRPr="00F720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ответственный за антитеррористическу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ю защищённость.</w:t>
      </w:r>
    </w:p>
    <w:p w:rsidR="00F720A0" w:rsidRPr="00F720A0" w:rsidRDefault="00F720A0" w:rsidP="00616F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20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</w:t>
      </w:r>
    </w:p>
    <w:p w:rsidR="00F720A0" w:rsidRPr="00616FA3" w:rsidRDefault="00F720A0" w:rsidP="00F720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616FA3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6.3 </w:t>
      </w:r>
    </w:p>
    <w:p w:rsidR="00F720A0" w:rsidRPr="00616FA3" w:rsidRDefault="00406849" w:rsidP="004068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Оперативное </w:t>
      </w:r>
      <w:r w:rsidRPr="00313E3E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время</w:t>
      </w: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- </w:t>
      </w:r>
      <w:r w:rsidR="00F720A0" w:rsidRPr="00616FA3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«Ч» + 1.30</w:t>
      </w:r>
    </w:p>
    <w:p w:rsidR="00406849" w:rsidRPr="00616FA3" w:rsidRDefault="00406849" w:rsidP="004068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proofErr w:type="gramStart"/>
      <w:r w:rsidRPr="00313E3E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Основные мероприятия</w:t>
      </w:r>
      <w:proofErr w:type="gramEnd"/>
      <w:r w:rsidRPr="00313E3E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проводимые при введении различных уровней террористической опасности:</w:t>
      </w:r>
    </w:p>
    <w:p w:rsidR="00616FA3" w:rsidRDefault="00F720A0" w:rsidP="004068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20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Организация эвакуации перс</w:t>
      </w:r>
      <w:r w:rsidR="00B730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онала, учащихся лицея</w:t>
      </w:r>
      <w:r w:rsidRPr="00F720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 размещения их в безопасных местах.</w:t>
      </w:r>
    </w:p>
    <w:p w:rsidR="00F60582" w:rsidRDefault="00F60582" w:rsidP="00F605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13E3E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Ответственные за исполнение: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</w:p>
    <w:p w:rsidR="00F60582" w:rsidRPr="00F720A0" w:rsidRDefault="00F60582" w:rsidP="00F605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Директор Лицея</w:t>
      </w:r>
      <w:r w:rsidRPr="00F720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ответственный за антитеррористическу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ю защищённость.</w:t>
      </w:r>
    </w:p>
    <w:p w:rsidR="00F720A0" w:rsidRPr="00616FA3" w:rsidRDefault="00F720A0" w:rsidP="00F720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616FA3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 </w:t>
      </w:r>
    </w:p>
    <w:p w:rsidR="00406849" w:rsidRDefault="00406849" w:rsidP="00F720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</w:p>
    <w:p w:rsidR="00406849" w:rsidRDefault="00406849" w:rsidP="00F720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</w:p>
    <w:p w:rsidR="00406849" w:rsidRDefault="00406849" w:rsidP="00F720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</w:p>
    <w:p w:rsidR="00F720A0" w:rsidRPr="00616FA3" w:rsidRDefault="00F720A0" w:rsidP="00F720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616FA3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6.4 </w:t>
      </w:r>
    </w:p>
    <w:p w:rsidR="00F720A0" w:rsidRPr="00616FA3" w:rsidRDefault="00406849" w:rsidP="00F720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Оперативное </w:t>
      </w:r>
      <w:r w:rsidRPr="00313E3E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время</w:t>
      </w: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- </w:t>
      </w:r>
      <w:r w:rsidR="00F720A0" w:rsidRPr="00616FA3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«Ч» + 2.00</w:t>
      </w:r>
    </w:p>
    <w:p w:rsidR="00406849" w:rsidRPr="00616FA3" w:rsidRDefault="00406849" w:rsidP="004068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proofErr w:type="gramStart"/>
      <w:r w:rsidRPr="00313E3E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Основные мероприятия</w:t>
      </w:r>
      <w:proofErr w:type="gramEnd"/>
      <w:r w:rsidRPr="00313E3E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проводимые при введении различных уровней террористической опасности:</w:t>
      </w:r>
    </w:p>
    <w:p w:rsidR="00616FA3" w:rsidRDefault="00F720A0" w:rsidP="004068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20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Уточнение с представителя оперативного штаба карт-схем образовательной организации и прилегающей территории, схемами коммуникаций, силовых, газовых, водопроводно-канализационных сетей и отопительной системы, тоннелей, подземных переходов и подробным планом БТИ с экспликацией помещений объекта захвата.</w:t>
      </w:r>
    </w:p>
    <w:p w:rsidR="00F60582" w:rsidRPr="00F720A0" w:rsidRDefault="00F60582" w:rsidP="00F605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13E3E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Ответственные за исполнение: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Директор Лицея</w:t>
      </w:r>
      <w:r w:rsidRPr="00F720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ответственный за антитеррористическу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ю защищённость,</w:t>
      </w:r>
      <w:r w:rsidRPr="00F720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заведующий хозяйством.</w:t>
      </w:r>
      <w:r w:rsidRPr="00F720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F720A0" w:rsidRPr="00F720A0" w:rsidRDefault="00F720A0" w:rsidP="00F720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720A0" w:rsidRPr="00F720A0" w:rsidRDefault="00F720A0" w:rsidP="00F720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20A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7. При проведении мероприятий по минимизации и (или) ликвидации последствий террористического акта</w:t>
      </w:r>
    </w:p>
    <w:p w:rsidR="00B730A1" w:rsidRDefault="00B730A1" w:rsidP="00F720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720A0" w:rsidRPr="007E01AF" w:rsidRDefault="00F720A0" w:rsidP="00F720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7E01AF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7.1</w:t>
      </w:r>
    </w:p>
    <w:p w:rsidR="00F720A0" w:rsidRPr="007E01AF" w:rsidRDefault="00406849" w:rsidP="004068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Оперативное </w:t>
      </w:r>
      <w:r w:rsidRPr="00313E3E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время</w:t>
      </w: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- </w:t>
      </w:r>
      <w:r w:rsidR="00F720A0" w:rsidRPr="007E01AF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«Ч» + 2.30</w:t>
      </w:r>
    </w:p>
    <w:p w:rsidR="00406849" w:rsidRPr="00616FA3" w:rsidRDefault="00406849" w:rsidP="004068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proofErr w:type="gramStart"/>
      <w:r w:rsidRPr="00313E3E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Основные мероприятия</w:t>
      </w:r>
      <w:proofErr w:type="gramEnd"/>
      <w:r w:rsidRPr="00313E3E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проводимые при введении различных уровней террористической опасности:</w:t>
      </w:r>
    </w:p>
    <w:p w:rsidR="00F720A0" w:rsidRPr="00F720A0" w:rsidRDefault="00F720A0" w:rsidP="004068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20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Организация взаимодействия с подразделениями МЧС России по тушению возникших очагов возгорания, разборке завалов, оказанию помощи лицам, пострадавшим в результате совершенного террористического акта и проведенных боевых мероприятий.</w:t>
      </w:r>
    </w:p>
    <w:p w:rsidR="00F60582" w:rsidRDefault="00F60582" w:rsidP="00F605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13E3E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Ответственные за исполнение: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</w:p>
    <w:p w:rsidR="00F60582" w:rsidRPr="00F720A0" w:rsidRDefault="00F60582" w:rsidP="00F605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Директор Лицея</w:t>
      </w:r>
      <w:r w:rsidRPr="00F720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ответственный за антитеррористическу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ю защищённость,</w:t>
      </w:r>
    </w:p>
    <w:p w:rsidR="00F60582" w:rsidRPr="00F720A0" w:rsidRDefault="00F60582" w:rsidP="00F605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20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учителя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  <w:r w:rsidRPr="00F720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F720A0" w:rsidRPr="00F720A0" w:rsidRDefault="00F720A0" w:rsidP="00EB26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20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F720A0" w:rsidRPr="007E01AF" w:rsidRDefault="00F720A0" w:rsidP="00F720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7E01AF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7.2</w:t>
      </w:r>
    </w:p>
    <w:p w:rsidR="00F720A0" w:rsidRPr="007E01AF" w:rsidRDefault="00406849" w:rsidP="004068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Оперативное </w:t>
      </w:r>
      <w:r w:rsidRPr="00313E3E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время</w:t>
      </w: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- п</w:t>
      </w:r>
      <w:r w:rsidR="00F720A0" w:rsidRPr="007E01AF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остоянно</w:t>
      </w:r>
    </w:p>
    <w:p w:rsidR="00406849" w:rsidRPr="00616FA3" w:rsidRDefault="00406849" w:rsidP="004068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proofErr w:type="gramStart"/>
      <w:r w:rsidRPr="00313E3E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Основные мероприятия</w:t>
      </w:r>
      <w:proofErr w:type="gramEnd"/>
      <w:r w:rsidRPr="00313E3E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проводимые при введении различных уровней террористической опасности:</w:t>
      </w:r>
    </w:p>
    <w:p w:rsidR="00F720A0" w:rsidRPr="00F720A0" w:rsidRDefault="00F720A0" w:rsidP="00F720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20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Оказание помощи в проведении следственных действий на месте совершения террористического акта.</w:t>
      </w:r>
    </w:p>
    <w:p w:rsidR="00F60582" w:rsidRDefault="00F60582" w:rsidP="00F605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13E3E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Ответственные за исполнение: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</w:p>
    <w:p w:rsidR="00F720A0" w:rsidRPr="00F720A0" w:rsidRDefault="00F60582" w:rsidP="00F720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Директор Лицея</w:t>
      </w:r>
      <w:r w:rsidR="00F720A0" w:rsidRPr="00F720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</w:t>
      </w:r>
      <w:r w:rsidR="00F720A0" w:rsidRPr="00F720A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="00F720A0" w:rsidRPr="00F720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</w:t>
      </w:r>
      <w:r w:rsidR="00EB268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ам. директора по </w:t>
      </w:r>
      <w:proofErr w:type="gramStart"/>
      <w:r w:rsidR="00EB268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ВР </w:t>
      </w:r>
      <w:r w:rsidR="00AF4CC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,за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ведующий</w:t>
      </w:r>
      <w:proofErr w:type="gram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по хозяйственной части</w:t>
      </w:r>
      <w:r w:rsidR="00EB268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F720A0" w:rsidRPr="00F720A0" w:rsidRDefault="00F720A0" w:rsidP="00F720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20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F720A0" w:rsidRPr="007E01AF" w:rsidRDefault="00F720A0" w:rsidP="00F720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7E01AF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7.3</w:t>
      </w:r>
    </w:p>
    <w:p w:rsidR="00F720A0" w:rsidRPr="007E01AF" w:rsidRDefault="00406849" w:rsidP="004068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Оперативное </w:t>
      </w:r>
      <w:r w:rsidRPr="00313E3E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время</w:t>
      </w: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- п</w:t>
      </w:r>
      <w:r w:rsidR="00F720A0" w:rsidRPr="007E01AF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о окончании мероприятий</w:t>
      </w:r>
    </w:p>
    <w:p w:rsidR="00406849" w:rsidRPr="00616FA3" w:rsidRDefault="00406849" w:rsidP="004068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proofErr w:type="gramStart"/>
      <w:r w:rsidRPr="00313E3E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Основные мероприятия</w:t>
      </w:r>
      <w:proofErr w:type="gramEnd"/>
      <w:r w:rsidRPr="00313E3E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проводимые при введении различных уровней террористической опасности:</w:t>
      </w:r>
    </w:p>
    <w:p w:rsidR="00F720A0" w:rsidRPr="00F720A0" w:rsidRDefault="00F720A0" w:rsidP="004068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20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Проведение анализа деятельности функциональных групп, должностных лиц образовательной организации, принимавших участие </w:t>
      </w:r>
      <w:proofErr w:type="gramStart"/>
      <w:r w:rsidRPr="00F720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первоочередных мероприятий</w:t>
      </w:r>
      <w:proofErr w:type="gramEnd"/>
      <w:r w:rsidRPr="00F720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по пресечению террористического акта и ликвидации его последствий.</w:t>
      </w:r>
    </w:p>
    <w:p w:rsidR="00985501" w:rsidRDefault="00985501" w:rsidP="00F720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60582" w:rsidRDefault="00F60582" w:rsidP="00F605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13E3E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Ответственные за исполнение: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</w:p>
    <w:p w:rsidR="00F720A0" w:rsidRPr="00F720A0" w:rsidRDefault="00F60582" w:rsidP="00F605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Директор Лицея</w:t>
      </w:r>
      <w:r w:rsidRPr="00F720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</w:t>
      </w:r>
      <w:r w:rsidRPr="00F720A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F720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ам. директора по </w:t>
      </w:r>
      <w:proofErr w:type="gram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ВР ,заведующий</w:t>
      </w:r>
      <w:proofErr w:type="gram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по хозяйственной части</w:t>
      </w:r>
      <w:r w:rsidR="00F720A0" w:rsidRPr="00F720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F720A0" w:rsidRPr="007E01AF" w:rsidRDefault="00F720A0" w:rsidP="00F720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7E01AF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7.4</w:t>
      </w:r>
    </w:p>
    <w:p w:rsidR="00F720A0" w:rsidRPr="007E01AF" w:rsidRDefault="00406849" w:rsidP="004068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Оперативное </w:t>
      </w:r>
      <w:r w:rsidRPr="00313E3E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время</w:t>
      </w: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- п</w:t>
      </w:r>
      <w:r w:rsidR="00F720A0" w:rsidRPr="007E01AF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о окончании мероприятий</w:t>
      </w:r>
    </w:p>
    <w:p w:rsidR="00406849" w:rsidRPr="00616FA3" w:rsidRDefault="00406849" w:rsidP="004068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proofErr w:type="gramStart"/>
      <w:r w:rsidRPr="00313E3E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lastRenderedPageBreak/>
        <w:t>Основные мероприятия</w:t>
      </w:r>
      <w:proofErr w:type="gramEnd"/>
      <w:r w:rsidRPr="00313E3E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проводимые при введении различных уровней террористической опасности:</w:t>
      </w:r>
    </w:p>
    <w:p w:rsidR="00F720A0" w:rsidRPr="00F720A0" w:rsidRDefault="00F720A0" w:rsidP="004068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gramStart"/>
      <w:r w:rsidRPr="00F720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Предоставление  доклада</w:t>
      </w:r>
      <w:proofErr w:type="gramEnd"/>
      <w:r w:rsidRPr="00F720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 </w:t>
      </w:r>
      <w:r w:rsidR="004068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Управление</w:t>
      </w:r>
      <w:r w:rsidRPr="00F720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образования </w:t>
      </w:r>
      <w:r w:rsidR="004068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ИКМО </w:t>
      </w:r>
      <w:r w:rsidRPr="00F720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города </w:t>
      </w:r>
      <w:r w:rsidR="004068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Казани</w:t>
      </w:r>
      <w:r w:rsidRPr="00F720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по итогам и недостаткам, выявленным при организации первоочередных мероприятий по пресечению террористического акта и ликвидации его последствий.</w:t>
      </w:r>
    </w:p>
    <w:p w:rsidR="00F720A0" w:rsidRPr="00F720A0" w:rsidRDefault="00F720A0" w:rsidP="00F720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20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12074C" w:rsidRDefault="0012074C" w:rsidP="001207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12074C" w:rsidRDefault="0012074C" w:rsidP="001207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720A0" w:rsidRPr="00F720A0" w:rsidRDefault="0012074C" w:rsidP="001207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Директор                                                                                </w:t>
      </w:r>
      <w:r w:rsidR="00F720A0" w:rsidRPr="00F720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F720A0" w:rsidRPr="00F720A0" w:rsidRDefault="00F720A0" w:rsidP="001207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20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</w:t>
      </w:r>
      <w:r w:rsidRPr="00F720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</w:p>
    <w:p w:rsidR="00F720A0" w:rsidRPr="00F720A0" w:rsidRDefault="00F720A0" w:rsidP="00F720A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720A0" w:rsidRPr="00F720A0" w:rsidRDefault="00F720A0" w:rsidP="00F720A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20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</w:p>
    <w:p w:rsidR="00F720A0" w:rsidRPr="00F720A0" w:rsidRDefault="00F720A0" w:rsidP="00F720A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20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</w:p>
    <w:p w:rsidR="00F720A0" w:rsidRPr="00F720A0" w:rsidRDefault="00F720A0" w:rsidP="00F720A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20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</w:p>
    <w:p w:rsidR="00F720A0" w:rsidRPr="00F720A0" w:rsidRDefault="00F720A0" w:rsidP="00F720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20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</w:p>
    <w:p w:rsidR="00F720A0" w:rsidRDefault="00F720A0" w:rsidP="00F720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20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</w:p>
    <w:p w:rsidR="00AD2308" w:rsidRDefault="00AD2308" w:rsidP="00F720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D2308" w:rsidRDefault="00AD2308" w:rsidP="00F720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D2308" w:rsidRDefault="00AD2308" w:rsidP="00F720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D2308" w:rsidRDefault="00AD2308" w:rsidP="00F720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D2308" w:rsidRDefault="00AD2308" w:rsidP="00F720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D2308" w:rsidRDefault="00AD2308" w:rsidP="00F720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D2308" w:rsidRDefault="00AD2308" w:rsidP="00F720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D2308" w:rsidRDefault="00AD2308" w:rsidP="00F720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D2308" w:rsidRDefault="00AD2308" w:rsidP="00F720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D2308" w:rsidRDefault="00AD2308" w:rsidP="00F720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D2308" w:rsidRDefault="00AD2308" w:rsidP="00F720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D2308" w:rsidRDefault="00AD2308" w:rsidP="00F720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D2308" w:rsidRDefault="00AD2308" w:rsidP="00F720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D2308" w:rsidRDefault="00AD2308" w:rsidP="00F720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D2308" w:rsidRDefault="00AD2308" w:rsidP="00F720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D2308" w:rsidRPr="00F720A0" w:rsidRDefault="00AD2308" w:rsidP="00F720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406849" w:rsidRDefault="00406849" w:rsidP="00F720A0">
      <w:pPr>
        <w:shd w:val="clear" w:color="auto" w:fill="FBFCFC"/>
        <w:spacing w:after="0" w:line="210" w:lineRule="atLeast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406849" w:rsidRDefault="00406849" w:rsidP="00F720A0">
      <w:pPr>
        <w:shd w:val="clear" w:color="auto" w:fill="FBFCFC"/>
        <w:spacing w:after="0" w:line="210" w:lineRule="atLeast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406849" w:rsidRDefault="00406849" w:rsidP="00F720A0">
      <w:pPr>
        <w:shd w:val="clear" w:color="auto" w:fill="FBFCFC"/>
        <w:spacing w:after="0" w:line="210" w:lineRule="atLeast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F720A0" w:rsidRPr="00F720A0" w:rsidRDefault="00F720A0" w:rsidP="00F720A0">
      <w:pPr>
        <w:shd w:val="clear" w:color="auto" w:fill="FBFCFC"/>
        <w:spacing w:after="0" w:line="210" w:lineRule="atLeast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20A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ИНСТРУКЦИЯ</w:t>
      </w:r>
    </w:p>
    <w:p w:rsidR="00F720A0" w:rsidRDefault="00F720A0" w:rsidP="00F720A0">
      <w:pPr>
        <w:shd w:val="clear" w:color="auto" w:fill="FBFCFC"/>
        <w:spacing w:after="0" w:line="210" w:lineRule="atLeast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F720A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ПО ДЕЙСТВИЯМ РУКОВОДИТЕЛЕЙ ОУ ПРИ УСТАНОВЛЕНИИ УРОВНЕЙ ТЕРРОРИСТИЧЕСКОЙ ОПАСНОСТИ</w:t>
      </w:r>
    </w:p>
    <w:p w:rsidR="007E01AF" w:rsidRPr="00F720A0" w:rsidRDefault="007E01AF" w:rsidP="00F720A0">
      <w:pPr>
        <w:shd w:val="clear" w:color="auto" w:fill="FBFCFC"/>
        <w:spacing w:after="0" w:line="210" w:lineRule="atLeast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720A0" w:rsidRPr="00F720A0" w:rsidRDefault="007E01AF" w:rsidP="00406849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</w:t>
      </w:r>
      <w:r w:rsidR="00F720A0" w:rsidRPr="00F720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 соответствии с требованиями Указа Президента Российской Федерации от 14.06.2012 № 851 «О порядке установления уровней террористической опасности, предусматривающих принятие дополнительных мер по обеспечению безопасности личности, общества и государства» руководителям организаций, при </w:t>
      </w:r>
      <w:proofErr w:type="gramStart"/>
      <w:r w:rsidR="00F720A0" w:rsidRPr="00F720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установлении  уровней</w:t>
      </w:r>
      <w:proofErr w:type="gramEnd"/>
      <w:r w:rsidR="00F720A0" w:rsidRPr="00F720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террористической опасности, необходимо выполнить следующие мероприятия:</w:t>
      </w:r>
    </w:p>
    <w:p w:rsidR="007E01AF" w:rsidRDefault="007E01AF" w:rsidP="00F720A0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F720A0" w:rsidRPr="00F720A0" w:rsidRDefault="00F720A0" w:rsidP="00F720A0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20A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I. При установлении повышенного («синего») уровня террористической опасности:</w:t>
      </w:r>
    </w:p>
    <w:p w:rsidR="007E01AF" w:rsidRDefault="007E01AF" w:rsidP="00406849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</w:t>
      </w:r>
      <w:r w:rsidR="00F720A0" w:rsidRPr="00F720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Информировать сотрудников и охрану организации об установлении повышенного («синего») уровня террористической о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пасности.</w:t>
      </w:r>
      <w:r w:rsidR="00F720A0" w:rsidRPr="00F720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</w:p>
    <w:p w:rsidR="00F720A0" w:rsidRPr="00F720A0" w:rsidRDefault="007E01AF" w:rsidP="00406849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</w:t>
      </w:r>
      <w:r w:rsidR="00F720A0" w:rsidRPr="00F720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Провести дополнительные инструктажи по порядку действий при угрозе совершения или совершении террористического акта (в том числе по действиям при обнару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жении подозрительных предметов).</w:t>
      </w:r>
    </w:p>
    <w:p w:rsidR="007E01AF" w:rsidRDefault="007E01AF" w:rsidP="00406849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</w:t>
      </w:r>
      <w:r w:rsidR="00F720A0" w:rsidRPr="00F720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Провести проверки технологического и иного оборудования, а также усилить патрулирование прилегающей к зданию территории (каждые 2 часа), на которой находится организация, обращая особое внимание на уязвимые критические элементы и потенциально опасные участки, места хранения </w:t>
      </w:r>
      <w:proofErr w:type="spellStart"/>
      <w:r w:rsidR="00F720A0" w:rsidRPr="00F720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пожаро</w:t>
      </w:r>
      <w:proofErr w:type="spellEnd"/>
      <w:r w:rsidR="00F720A0" w:rsidRPr="00F720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/взрывоопасных материалов, в целях выявления возможных мест закладки подозрительных предметов, подозрительных на принадлежность к взрывоопасным устройствам. </w:t>
      </w:r>
    </w:p>
    <w:p w:rsidR="00F720A0" w:rsidRPr="00F720A0" w:rsidRDefault="007E01AF" w:rsidP="00406849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</w:t>
      </w:r>
      <w:r w:rsidR="00F720A0" w:rsidRPr="00F720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 обнаружении на территории объекта, предметов, которые могут быть использованы либо принадлежать взрывным устройствам, не трогать и не вскрывать их. Незамедлительно сообщить о находке в правоохранительные органы. Обеспечить оцепление охраной подходов к обнаруженному предмету на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расстоянии не менее 100 метров.</w:t>
      </w:r>
    </w:p>
    <w:p w:rsidR="00F720A0" w:rsidRPr="00F720A0" w:rsidRDefault="007E01AF" w:rsidP="00406849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</w:t>
      </w:r>
      <w:r w:rsidR="00F720A0" w:rsidRPr="00F720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Ужесточить пропускной режим, досмотровые мероприятия сотрудников организаций, посетителей, транспорта. В случае противоправного проникновения в здание организации неизвестных лиц, незамедлительно информировать об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этом правоохранительные органы.</w:t>
      </w:r>
    </w:p>
    <w:p w:rsidR="00F720A0" w:rsidRPr="00F720A0" w:rsidRDefault="007E01AF" w:rsidP="00406849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</w:t>
      </w:r>
      <w:r w:rsidR="00F720A0" w:rsidRPr="00F720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Следить за дальнейшей информацией. При снятии (изменении) уровня террористической опасности, информировать об этом сотрудников и охрану организации;</w:t>
      </w:r>
    </w:p>
    <w:p w:rsidR="007E01AF" w:rsidRDefault="007E01AF" w:rsidP="00F720A0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F720A0" w:rsidRPr="00F720A0" w:rsidRDefault="00F720A0" w:rsidP="00F720A0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20A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II. При установлении высокого («желтого») уровня террористической опасности:</w:t>
      </w:r>
    </w:p>
    <w:p w:rsidR="00F720A0" w:rsidRPr="00F720A0" w:rsidRDefault="007E01AF" w:rsidP="00406849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</w:t>
      </w:r>
      <w:r w:rsidR="00F720A0" w:rsidRPr="00F720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Выполнять мероприятия, предусмотренные при установлении повышенного («синего») ур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овня террористической опасности.</w:t>
      </w:r>
    </w:p>
    <w:p w:rsidR="00F720A0" w:rsidRPr="00F720A0" w:rsidRDefault="007E01AF" w:rsidP="00406849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</w:t>
      </w:r>
      <w:r w:rsidR="00F720A0" w:rsidRPr="00F720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Уточнить расчет имеющихся сил и средств, предназначенных для ликвидации последствий террористического акта, а также технических средств и специального оборудования дл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я проведения спасательных работ.</w:t>
      </w:r>
    </w:p>
    <w:p w:rsidR="00F720A0" w:rsidRPr="00F720A0" w:rsidRDefault="007E01AF" w:rsidP="00406849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</w:t>
      </w:r>
      <w:r w:rsidR="00F720A0" w:rsidRPr="00F720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Провести дополнительные тренировки среди сотрудников организации по практическому применению сил и средств, привлекаемых в случае возникновени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я угрозы террористического акта.</w:t>
      </w:r>
    </w:p>
    <w:p w:rsidR="00F720A0" w:rsidRPr="00F720A0" w:rsidRDefault="007E01AF" w:rsidP="00406849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 xml:space="preserve">    </w:t>
      </w:r>
      <w:r w:rsidR="00F720A0" w:rsidRPr="00F720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Проверить готовность сотрудников организации, осуществляющих функции по локализации кризисных ситуаций и отработать их совместные действия по пресечению террорис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тического акта и спасению людей.</w:t>
      </w:r>
    </w:p>
    <w:p w:rsidR="00F720A0" w:rsidRPr="00F720A0" w:rsidRDefault="007E01AF" w:rsidP="00406849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</w:t>
      </w:r>
      <w:r w:rsidR="00F720A0" w:rsidRPr="00F720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Определить места, пригодные для временного размещения сотрудников организации, эвакуированных с объекта в случае введения правового режима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контртеррористической операции.</w:t>
      </w:r>
    </w:p>
    <w:p w:rsidR="00F720A0" w:rsidRDefault="007E01AF" w:rsidP="00406849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</w:t>
      </w:r>
      <w:r w:rsidR="00F720A0" w:rsidRPr="00F720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Провести эвакуацию персонала, незадействованного в мероприятиях проверки технологического оборудования и осмотра территории.</w:t>
      </w:r>
    </w:p>
    <w:p w:rsidR="007E01AF" w:rsidRPr="00F720A0" w:rsidRDefault="007E01AF" w:rsidP="00F720A0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720A0" w:rsidRPr="00F720A0" w:rsidRDefault="00F720A0" w:rsidP="00F720A0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20A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III. При установлении высокого («желтого») уровня террористической опасности:</w:t>
      </w:r>
    </w:p>
    <w:p w:rsidR="00F720A0" w:rsidRPr="00F720A0" w:rsidRDefault="00B853EF" w:rsidP="00406849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</w:t>
      </w:r>
      <w:r w:rsidR="00F720A0" w:rsidRPr="00F720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Выполнять мероприятия, предусмотренные при введении повышенного («синего») и высокого («желтого») уро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вней террористической опасности.</w:t>
      </w:r>
    </w:p>
    <w:p w:rsidR="00F720A0" w:rsidRPr="00F720A0" w:rsidRDefault="00B853EF" w:rsidP="00406849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</w:t>
      </w:r>
      <w:r w:rsidR="00F720A0" w:rsidRPr="00F720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Усилить охрану уязвимых критических элементов и потенциальн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 опасных участков производства.</w:t>
      </w:r>
    </w:p>
    <w:p w:rsidR="00F720A0" w:rsidRPr="00F720A0" w:rsidRDefault="00556BF8" w:rsidP="00406849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</w:t>
      </w:r>
      <w:r w:rsidR="00F720A0" w:rsidRPr="00F720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Принять неотложные меры по спасению людей, охране имущества, оставшегося без присмотра, содействовать бесперебойной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работе спасательных служб.</w:t>
      </w:r>
    </w:p>
    <w:p w:rsidR="00F720A0" w:rsidRPr="00F720A0" w:rsidRDefault="00556BF8" w:rsidP="00406849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</w:t>
      </w:r>
      <w:r w:rsidR="00F720A0" w:rsidRPr="00F720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Обеспечить эвакуацию всего оперативного персонала с объекта в случае введения режима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контртеррористической операции.</w:t>
      </w:r>
    </w:p>
    <w:p w:rsidR="00F720A0" w:rsidRPr="00F720A0" w:rsidRDefault="00556BF8" w:rsidP="00406849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</w:t>
      </w:r>
      <w:r w:rsidR="00F720A0" w:rsidRPr="00F720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Содействовать приведению в состояние готовности группировки сил и средств, созданной для проведения контртеррористической операции.</w:t>
      </w:r>
    </w:p>
    <w:p w:rsidR="00F720A0" w:rsidRDefault="00556BF8" w:rsidP="00406849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</w:t>
      </w:r>
      <w:r w:rsidR="00F720A0" w:rsidRPr="00F720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Уровни террористической опасности, устанавливаемые на территории (отдельных участках территории, </w:t>
      </w:r>
      <w:proofErr w:type="gramStart"/>
      <w:r w:rsidR="00F720A0" w:rsidRPr="00F720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объектах</w:t>
      </w:r>
      <w:proofErr w:type="gramEnd"/>
      <w:r w:rsidR="00F720A0" w:rsidRPr="00F720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находящихс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я на территории) Республики Татарстан.</w:t>
      </w:r>
    </w:p>
    <w:p w:rsidR="00556BF8" w:rsidRPr="00F720A0" w:rsidRDefault="00556BF8" w:rsidP="00406849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720A0" w:rsidRDefault="00F720A0" w:rsidP="00F720A0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F720A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Уровни террористической опасности</w:t>
      </w:r>
    </w:p>
    <w:p w:rsidR="00556BF8" w:rsidRPr="00F720A0" w:rsidRDefault="00556BF8" w:rsidP="00F720A0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720A0" w:rsidRPr="00F720A0" w:rsidRDefault="00F720A0" w:rsidP="00406849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20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</w:t>
      </w:r>
      <w:r w:rsidR="00556BF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F720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повышенный («синий»):</w:t>
      </w:r>
      <w:r w:rsidR="00556BF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F720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 наличии требующей подтверждения информации о реальной возможности совершения террористического акта</w:t>
      </w:r>
    </w:p>
    <w:p w:rsidR="00F720A0" w:rsidRPr="00F720A0" w:rsidRDefault="00F720A0" w:rsidP="00406849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20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</w:t>
      </w:r>
      <w:r w:rsidR="00556BF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F720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высокий («желтый»): при наличии подтвержденной информации о реальной возможности совершения террористического акта</w:t>
      </w:r>
    </w:p>
    <w:p w:rsidR="00F720A0" w:rsidRPr="00F720A0" w:rsidRDefault="00F720A0" w:rsidP="00406849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20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</w:t>
      </w:r>
      <w:r w:rsidR="00556BF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F720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критический («красный»): при наличии информации о совершенном террористическом</w:t>
      </w:r>
    </w:p>
    <w:p w:rsidR="00D503B0" w:rsidRPr="00F720A0" w:rsidRDefault="00D503B0">
      <w:pPr>
        <w:rPr>
          <w:rFonts w:ascii="Times New Roman" w:hAnsi="Times New Roman" w:cs="Times New Roman"/>
          <w:sz w:val="28"/>
          <w:szCs w:val="28"/>
        </w:rPr>
      </w:pPr>
    </w:p>
    <w:sectPr w:rsidR="00D503B0" w:rsidRPr="00F720A0" w:rsidSect="00DC73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0B7"/>
    <w:rsid w:val="0005447D"/>
    <w:rsid w:val="000A73DC"/>
    <w:rsid w:val="0012074C"/>
    <w:rsid w:val="00197205"/>
    <w:rsid w:val="001A6151"/>
    <w:rsid w:val="00313E3E"/>
    <w:rsid w:val="0039156A"/>
    <w:rsid w:val="00406849"/>
    <w:rsid w:val="00556BF8"/>
    <w:rsid w:val="005A463C"/>
    <w:rsid w:val="00616FA3"/>
    <w:rsid w:val="00647236"/>
    <w:rsid w:val="00667EA2"/>
    <w:rsid w:val="006F4CF3"/>
    <w:rsid w:val="007B5BC1"/>
    <w:rsid w:val="007E01AF"/>
    <w:rsid w:val="007F2AE9"/>
    <w:rsid w:val="008D4FF1"/>
    <w:rsid w:val="00985501"/>
    <w:rsid w:val="009A66AD"/>
    <w:rsid w:val="009E62E4"/>
    <w:rsid w:val="00A03678"/>
    <w:rsid w:val="00A1021B"/>
    <w:rsid w:val="00AC5ADA"/>
    <w:rsid w:val="00AD2308"/>
    <w:rsid w:val="00AD57A8"/>
    <w:rsid w:val="00AF4CCB"/>
    <w:rsid w:val="00B510B7"/>
    <w:rsid w:val="00B730A1"/>
    <w:rsid w:val="00B853EF"/>
    <w:rsid w:val="00D37F37"/>
    <w:rsid w:val="00D503B0"/>
    <w:rsid w:val="00DC733C"/>
    <w:rsid w:val="00EB2682"/>
    <w:rsid w:val="00F031AE"/>
    <w:rsid w:val="00F60582"/>
    <w:rsid w:val="00F72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B120A"/>
  <w15:docId w15:val="{D2233150-1940-462B-85F8-87076223C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46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61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2904</Words>
  <Characters>16557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Преподаватель</dc:creator>
  <cp:lastModifiedBy>Владелец</cp:lastModifiedBy>
  <cp:revision>3</cp:revision>
  <cp:lastPrinted>2022-02-25T10:33:00Z</cp:lastPrinted>
  <dcterms:created xsi:type="dcterms:W3CDTF">2025-07-16T07:28:00Z</dcterms:created>
  <dcterms:modified xsi:type="dcterms:W3CDTF">2025-07-16T07:46:00Z</dcterms:modified>
</cp:coreProperties>
</file>